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C2" w:rsidRPr="00B35FC2" w:rsidRDefault="00B35FC2" w:rsidP="00B35FC2">
      <w:pPr>
        <w:spacing w:before="100" w:beforeAutospacing="1" w:after="100" w:afterAutospacing="1" w:line="240" w:lineRule="auto"/>
        <w:outlineLvl w:val="1"/>
        <w:rPr>
          <w:rFonts w:ascii="Times New Roman" w:eastAsia="Times New Roman" w:hAnsi="Times New Roman" w:cs="Times New Roman"/>
          <w:b/>
          <w:bCs/>
          <w:sz w:val="36"/>
          <w:szCs w:val="36"/>
        </w:rPr>
      </w:pPr>
      <w:r w:rsidRPr="00B35FC2">
        <w:rPr>
          <w:rFonts w:ascii="Times New Roman" w:eastAsia="Times New Roman" w:hAnsi="Times New Roman" w:cs="Times New Roman"/>
          <w:b/>
          <w:bCs/>
          <w:sz w:val="36"/>
          <w:szCs w:val="36"/>
        </w:rPr>
        <w:t>The Power of a Resource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Imagine that you’ve just hiked, paddled, or skied a few miles to one of your favorite out-door destinations. It’s a place of special magnificence to you and while you’re enjoying this meaningful place you observe someone leaving an impact, someone being “less than Leave No Trace.” How would you react?</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proofErr w:type="gramStart"/>
      <w:r w:rsidRPr="00B35FC2">
        <w:rPr>
          <w:rFonts w:ascii="Times New Roman" w:eastAsia="Times New Roman" w:hAnsi="Times New Roman" w:cs="Times New Roman"/>
          <w:sz w:val="24"/>
        </w:rPr>
        <w:t>for</w:t>
      </w:r>
      <w:proofErr w:type="gramEnd"/>
      <w:r w:rsidRPr="00B35FC2">
        <w:rPr>
          <w:rFonts w:ascii="Times New Roman" w:eastAsia="Times New Roman" w:hAnsi="Times New Roman" w:cs="Times New Roman"/>
          <w:sz w:val="24"/>
        </w:rPr>
        <w:t xml:space="preserve"> some of us, our first reaction would probably be to yell at them for disturbing such a special place. But how effective is that in changing behavior? For others, we may utter under our breath, “Someone should do something about this.” Well, you can, and there is a special communication technique to help you.</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Because of the amount of land they oversee, it’s rare for a forest ranger, conservation officer, or land manager to be on hand at every trailhead to reinforce regulations that protect our public lands. Badges, laws, and a ranger’s presence can dissuade behavior that disrupts the natural order of a unique place. However, we can’t always rely on the authority of the agency to preserve the spirit of wildness that draws us outside. The onus of protecting the places we love falls on everyone who enjoys outdoor recreation. So let’s talk about sharing the authority of the resource.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Understanding “The Authority of the Resource”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First, a definition. Merriam-Webster defines authority as “power to influence or command thought, opinion, or behavior.” Often we think of authority in terms of an agency that wields it: The police officer pulling you over for speeding, or the ranger inquiring whether you have a bear canister.</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 xml:space="preserve">Yet, nature has an innate power, an authority of its own. As recreationists, we experience this power firsthand: </w:t>
      </w:r>
      <w:proofErr w:type="gramStart"/>
      <w:r w:rsidRPr="00B35FC2">
        <w:rPr>
          <w:rFonts w:ascii="Times New Roman" w:eastAsia="Times New Roman" w:hAnsi="Times New Roman" w:cs="Times New Roman"/>
          <w:sz w:val="24"/>
        </w:rPr>
        <w:t>It’s</w:t>
      </w:r>
      <w:proofErr w:type="gramEnd"/>
      <w:r w:rsidRPr="00B35FC2">
        <w:rPr>
          <w:rFonts w:ascii="Times New Roman" w:eastAsia="Times New Roman" w:hAnsi="Times New Roman" w:cs="Times New Roman"/>
          <w:sz w:val="24"/>
        </w:rPr>
        <w:t> part of the draw that brings us to wild places. As part of this, nature has its own rules, and there are consequences when we break those rules.</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Based on these concepts, the</w:t>
      </w:r>
      <w:r w:rsidRPr="00B35FC2">
        <w:rPr>
          <w:rFonts w:ascii="Times New Roman" w:eastAsia="Times New Roman" w:hAnsi="Times New Roman" w:cs="Times New Roman"/>
          <w:i/>
          <w:iCs/>
          <w:sz w:val="24"/>
        </w:rPr>
        <w:t xml:space="preserve"> Authority of the Resource Technique (ART)</w:t>
      </w:r>
      <w:r w:rsidRPr="00B35FC2">
        <w:rPr>
          <w:rFonts w:ascii="Times New Roman" w:eastAsia="Times New Roman" w:hAnsi="Times New Roman" w:cs="Times New Roman"/>
          <w:sz w:val="24"/>
        </w:rPr>
        <w:t xml:space="preserve"> is a communication tool we can all use to help recreationists change their behavior and instill an outdoor ethic. It’s based on the idea that when we make an appeal based on the power of wild places and a clear explanation of the effect of their actions, visitors are more likely to make choices to leave less of an impact.</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The technique was laid out in 1990 by Dr. George Wallace, a professor specializing in human dimensions of natural resources at Colorado State University. Through his research into both recreational impacts and behavioral science, Wallace observed a variety of law enforcement rangers in the field. He noted that those who incorporated an educational message into their interactions were more likely to successfully influence a visitor’s outdoor ethic. It is from these observations and from subsequent training that ART evolved.</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 xml:space="preserve">In order to effectively intercede when observing someone leaving an impact, it’s important to think about motivation. Those who are visiting wild places do so because they feel there is something special about those places. They don’t want to cause harm to a beautiful place; </w:t>
      </w:r>
      <w:r w:rsidRPr="00B35FC2">
        <w:rPr>
          <w:rFonts w:ascii="Times New Roman" w:eastAsia="Times New Roman" w:hAnsi="Times New Roman" w:cs="Times New Roman"/>
          <w:sz w:val="24"/>
        </w:rPr>
        <w:lastRenderedPageBreak/>
        <w:t>largely, Wallace says, those who cause impacts do so because they are (a) unskilled; (b) uninformed; (c) careless; or (d) unintentional.</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In such cases, if we can clearly explain the impact and the consequences of the impact, and help others understand the preferred alternative, we’re likely to be successful.</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Steps in the Technique </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1. Start with small talk. </w:t>
      </w:r>
      <w:r w:rsidRPr="00B35FC2">
        <w:rPr>
          <w:rFonts w:ascii="Times New Roman" w:eastAsia="Times New Roman" w:hAnsi="Times New Roman" w:cs="Times New Roman"/>
          <w:sz w:val="24"/>
        </w:rPr>
        <w:t>It’s important to remember we’re all</w:t>
      </w:r>
      <w:proofErr w:type="gramStart"/>
      <w:r w:rsidRPr="00B35FC2">
        <w:rPr>
          <w:rFonts w:ascii="Times New Roman" w:eastAsia="Times New Roman" w:hAnsi="Times New Roman" w:cs="Times New Roman"/>
          <w:sz w:val="24"/>
        </w:rPr>
        <w:t>  enjoying</w:t>
      </w:r>
      <w:proofErr w:type="gramEnd"/>
      <w:r w:rsidRPr="00B35FC2">
        <w:rPr>
          <w:rFonts w:ascii="Times New Roman" w:eastAsia="Times New Roman" w:hAnsi="Times New Roman" w:cs="Times New Roman"/>
          <w:sz w:val="24"/>
        </w:rPr>
        <w:t xml:space="preserve"> a beautiful place together, which means we start from common ground. “</w:t>
      </w:r>
      <w:r w:rsidRPr="00B35FC2">
        <w:rPr>
          <w:rFonts w:ascii="Times New Roman" w:eastAsia="Times New Roman" w:hAnsi="Times New Roman" w:cs="Times New Roman"/>
          <w:i/>
          <w:iCs/>
          <w:sz w:val="24"/>
        </w:rPr>
        <w:t>Gosh, what a beautiful day! Is this your first visit to Pristine Lake?”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2. Give an objective description </w:t>
      </w:r>
      <w:r w:rsidRPr="00B35FC2">
        <w:rPr>
          <w:rFonts w:ascii="Times New Roman" w:eastAsia="Times New Roman" w:hAnsi="Times New Roman" w:cs="Times New Roman"/>
          <w:sz w:val="24"/>
        </w:rPr>
        <w:t xml:space="preserve">of the behavior. </w:t>
      </w:r>
      <w:r w:rsidRPr="00B35FC2">
        <w:rPr>
          <w:rFonts w:ascii="Times New Roman" w:eastAsia="Times New Roman" w:hAnsi="Times New Roman" w:cs="Times New Roman"/>
          <w:i/>
          <w:iCs/>
          <w:sz w:val="24"/>
        </w:rPr>
        <w:t>“I see a chipmunk over there with a piece of sandwich.”</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3. Describe the consequences</w:t>
      </w:r>
      <w:r w:rsidRPr="00B35FC2">
        <w:rPr>
          <w:rFonts w:ascii="Times New Roman" w:eastAsia="Times New Roman" w:hAnsi="Times New Roman" w:cs="Times New Roman"/>
          <w:sz w:val="24"/>
        </w:rPr>
        <w:t xml:space="preserve"> of that impact. </w:t>
      </w:r>
      <w:r w:rsidRPr="00B35FC2">
        <w:rPr>
          <w:rFonts w:ascii="Times New Roman" w:eastAsia="Times New Roman" w:hAnsi="Times New Roman" w:cs="Times New Roman"/>
          <w:i/>
          <w:iCs/>
          <w:sz w:val="24"/>
        </w:rPr>
        <w:t>“When chipmunks get the reward of human food, it changes their behavior. They become aggressive and less able to forage naturally. Human food also can make animals sick. One of the things I’ve observed in my years of visiting Pristine Lake is that the chipmunks come closer and closer to the campsites—they’ve lost their natural fear of humans. The chipmunks have also started stealing from back-packs when they’re left unattended.”</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4. Give the preferred behavior/</w:t>
      </w:r>
      <w:r w:rsidRPr="00B35FC2">
        <w:rPr>
          <w:rFonts w:ascii="Times New Roman" w:eastAsia="Times New Roman" w:hAnsi="Times New Roman" w:cs="Times New Roman"/>
          <w:sz w:val="24"/>
        </w:rPr>
        <w:t xml:space="preserve">offer an alternative. </w:t>
      </w:r>
      <w:r w:rsidRPr="00B35FC2">
        <w:rPr>
          <w:rFonts w:ascii="Times New Roman" w:eastAsia="Times New Roman" w:hAnsi="Times New Roman" w:cs="Times New Roman"/>
          <w:i/>
          <w:iCs/>
          <w:sz w:val="24"/>
        </w:rPr>
        <w:t>“One thing that really helps the chipmunks is when we’re careful not to feed them, either intentionally or unintentionally. I really enjoy taking pictures of wildlife here, but I find the zoom on my phone usually lets me get a good shot without getting too close.”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It’s a straightforward technique, applicable to any natural setting and any impact. And, it works! In 1998, Wallace did a follow-up study, working with rangers from eight different areas, looking at hundreds of interactions. In these interactions, when rangers used only ART, 77 percent were rated as very or moderately effective. But you don’t have to believe Wallace: ADK’s summit stewards use this technique all day, every day, to change visitor behaviors, and we’ve seen huge improvements in the health of the alpine zone in the last twenty years. Summit stewards have no authority to write tickets, so ART is the only tool at their disposal.</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But simple does not necessarily mean easy. Even the rangers using ART in Wallace’s study noted certain difficulties. First, these conversations are awkward (particularly when we don’t wear an agency badge). The best way to overcome the awkwardness? Practice.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Second, these interactions take time and are most effective when we really understand the “why” behind the principle or regulation. Weak explanations of the consequence don’t work, and it can be hard to have good, clear justification in the moment. If you visit an area regularly, you probably have an idea of the kinds of impacts you’re likely to encounter. It really helps to take the time in advance to think about, or even research, information you can give so you’re ready when the moment arises.</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lastRenderedPageBreak/>
        <w:t>Using ART as an individual not charged with law enforcement, there are some things you can keep in mind to be effective: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1. Attitude is critically important. </w:t>
      </w:r>
      <w:r w:rsidRPr="00B35FC2">
        <w:rPr>
          <w:rFonts w:ascii="Times New Roman" w:eastAsia="Times New Roman" w:hAnsi="Times New Roman" w:cs="Times New Roman"/>
          <w:sz w:val="24"/>
        </w:rPr>
        <w:t>Be confident, but remember that no one likes to be told what to do.</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2. Use body language </w:t>
      </w:r>
      <w:r w:rsidRPr="00B35FC2">
        <w:rPr>
          <w:rFonts w:ascii="Times New Roman" w:eastAsia="Times New Roman" w:hAnsi="Times New Roman" w:cs="Times New Roman"/>
          <w:sz w:val="24"/>
        </w:rPr>
        <w:t>to your advantage: standing shoulder to shoulder communicates to the other person that you’re on the same side; standing face to face suggests conflict.</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3. You may not see immediate behavior change, </w:t>
      </w:r>
      <w:r w:rsidRPr="00B35FC2">
        <w:rPr>
          <w:rFonts w:ascii="Times New Roman" w:eastAsia="Times New Roman" w:hAnsi="Times New Roman" w:cs="Times New Roman"/>
          <w:sz w:val="24"/>
        </w:rPr>
        <w:t>and this is okay. Largely, by the time we’re interjecting ourselves, the impact has already occurred, so we’re trying to change behavior for the next time.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b/>
          <w:bCs/>
          <w:sz w:val="24"/>
        </w:rPr>
        <w:t>4. ART doesn’t work in all situations. </w:t>
      </w:r>
      <w:r w:rsidRPr="00B35FC2">
        <w:rPr>
          <w:rFonts w:ascii="Times New Roman" w:eastAsia="Times New Roman" w:hAnsi="Times New Roman" w:cs="Times New Roman"/>
          <w:sz w:val="24"/>
        </w:rPr>
        <w:t>Some impacts are caused by willful behavior, and in those circumstances, authority of the agency, such as law enforcement personnel, is most effective.</w:t>
      </w:r>
    </w:p>
    <w:p w:rsidR="00B35FC2" w:rsidRPr="00B35FC2" w:rsidRDefault="00B35FC2" w:rsidP="00B35FC2">
      <w:pPr>
        <w:spacing w:before="100" w:beforeAutospacing="1" w:after="100" w:afterAutospacing="1" w:line="240" w:lineRule="auto"/>
        <w:rPr>
          <w:rFonts w:ascii="Times New Roman" w:eastAsia="Times New Roman" w:hAnsi="Times New Roman" w:cs="Times New Roman"/>
          <w:sz w:val="24"/>
        </w:rPr>
      </w:pPr>
      <w:r w:rsidRPr="00B35FC2">
        <w:rPr>
          <w:rFonts w:ascii="Times New Roman" w:eastAsia="Times New Roman" w:hAnsi="Times New Roman" w:cs="Times New Roman"/>
          <w:sz w:val="24"/>
        </w:rPr>
        <w:t>The next time you find yourself in that beautiful place, gritting your teeth over someone else’s behavior, take a deep breath, look around you, and give the authority of the resource a try. After all, if not you, who?</w:t>
      </w:r>
    </w:p>
    <w:p w:rsidR="00B35FC2" w:rsidRPr="00B35FC2" w:rsidRDefault="00B35FC2" w:rsidP="00B35FC2">
      <w:pPr>
        <w:spacing w:before="100" w:beforeAutospacing="1" w:after="100" w:afterAutospacing="1" w:line="240" w:lineRule="auto"/>
        <w:outlineLvl w:val="2"/>
        <w:rPr>
          <w:rFonts w:ascii="Times New Roman" w:eastAsia="Times New Roman" w:hAnsi="Times New Roman" w:cs="Times New Roman"/>
          <w:b/>
          <w:bCs/>
          <w:sz w:val="27"/>
          <w:szCs w:val="27"/>
        </w:rPr>
      </w:pPr>
      <w:r w:rsidRPr="00B35FC2">
        <w:rPr>
          <w:rFonts w:ascii="Times New Roman" w:eastAsia="Times New Roman" w:hAnsi="Times New Roman" w:cs="Times New Roman"/>
          <w:b/>
          <w:bCs/>
          <w:sz w:val="27"/>
          <w:szCs w:val="27"/>
        </w:rPr>
        <w:t xml:space="preserve">About the Author: </w:t>
      </w:r>
      <w:hyperlink r:id="rId4" w:tooltip="Posts by Julia Goren" w:history="1">
        <w:r w:rsidRPr="00B35FC2">
          <w:rPr>
            <w:rFonts w:ascii="Times New Roman" w:eastAsia="Times New Roman" w:hAnsi="Times New Roman" w:cs="Times New Roman"/>
            <w:b/>
            <w:bCs/>
            <w:color w:val="0000FF"/>
            <w:sz w:val="27"/>
            <w:szCs w:val="27"/>
            <w:u w:val="single"/>
          </w:rPr>
          <w:t>Julia Goren</w:t>
        </w:r>
      </w:hyperlink>
      <w:r w:rsidRPr="00B35FC2">
        <w:rPr>
          <w:rFonts w:ascii="Times New Roman" w:eastAsia="Times New Roman" w:hAnsi="Times New Roman" w:cs="Times New Roman"/>
          <w:b/>
          <w:bCs/>
          <w:sz w:val="27"/>
          <w:szCs w:val="27"/>
        </w:rPr>
        <w:t xml:space="preserve"> </w:t>
      </w:r>
    </w:p>
    <w:p w:rsidR="00F01CB3" w:rsidRDefault="00F01CB3">
      <w:bookmarkStart w:id="0" w:name="_GoBack"/>
      <w:bookmarkEnd w:id="0"/>
    </w:p>
    <w:sectPr w:rsidR="00F0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C2"/>
    <w:rsid w:val="00000151"/>
    <w:rsid w:val="00001245"/>
    <w:rsid w:val="0000171F"/>
    <w:rsid w:val="000023E0"/>
    <w:rsid w:val="00003508"/>
    <w:rsid w:val="000051A2"/>
    <w:rsid w:val="00006C04"/>
    <w:rsid w:val="0000711A"/>
    <w:rsid w:val="00010011"/>
    <w:rsid w:val="0001118F"/>
    <w:rsid w:val="00011B0F"/>
    <w:rsid w:val="00012946"/>
    <w:rsid w:val="00012F49"/>
    <w:rsid w:val="00013F53"/>
    <w:rsid w:val="0001667E"/>
    <w:rsid w:val="00016FE2"/>
    <w:rsid w:val="00017091"/>
    <w:rsid w:val="00020AC9"/>
    <w:rsid w:val="00020E74"/>
    <w:rsid w:val="00021037"/>
    <w:rsid w:val="0002349A"/>
    <w:rsid w:val="000252E4"/>
    <w:rsid w:val="00026456"/>
    <w:rsid w:val="0002690C"/>
    <w:rsid w:val="00030130"/>
    <w:rsid w:val="00030FC9"/>
    <w:rsid w:val="00031F16"/>
    <w:rsid w:val="00034B8E"/>
    <w:rsid w:val="0003510D"/>
    <w:rsid w:val="000351A2"/>
    <w:rsid w:val="00035A84"/>
    <w:rsid w:val="00037352"/>
    <w:rsid w:val="000407BF"/>
    <w:rsid w:val="00040B77"/>
    <w:rsid w:val="000416F4"/>
    <w:rsid w:val="000418A2"/>
    <w:rsid w:val="00042299"/>
    <w:rsid w:val="000431A9"/>
    <w:rsid w:val="00044320"/>
    <w:rsid w:val="00045201"/>
    <w:rsid w:val="0004647D"/>
    <w:rsid w:val="00047710"/>
    <w:rsid w:val="00047D09"/>
    <w:rsid w:val="00050085"/>
    <w:rsid w:val="00054AED"/>
    <w:rsid w:val="00054D39"/>
    <w:rsid w:val="0005590F"/>
    <w:rsid w:val="00055D6A"/>
    <w:rsid w:val="00055EA9"/>
    <w:rsid w:val="0006217C"/>
    <w:rsid w:val="00063378"/>
    <w:rsid w:val="00063A07"/>
    <w:rsid w:val="00064060"/>
    <w:rsid w:val="00066448"/>
    <w:rsid w:val="00067EF5"/>
    <w:rsid w:val="00070288"/>
    <w:rsid w:val="00070700"/>
    <w:rsid w:val="000709FF"/>
    <w:rsid w:val="00071EAF"/>
    <w:rsid w:val="00072403"/>
    <w:rsid w:val="00072C24"/>
    <w:rsid w:val="00072D55"/>
    <w:rsid w:val="00075283"/>
    <w:rsid w:val="00075518"/>
    <w:rsid w:val="00075633"/>
    <w:rsid w:val="00076BDF"/>
    <w:rsid w:val="00077F54"/>
    <w:rsid w:val="00080490"/>
    <w:rsid w:val="0008236D"/>
    <w:rsid w:val="00082627"/>
    <w:rsid w:val="0008763B"/>
    <w:rsid w:val="000876B9"/>
    <w:rsid w:val="00090076"/>
    <w:rsid w:val="0009034B"/>
    <w:rsid w:val="00090E08"/>
    <w:rsid w:val="00093173"/>
    <w:rsid w:val="0009372B"/>
    <w:rsid w:val="00093B92"/>
    <w:rsid w:val="000965B9"/>
    <w:rsid w:val="00096605"/>
    <w:rsid w:val="0009715F"/>
    <w:rsid w:val="00097E7D"/>
    <w:rsid w:val="000A0634"/>
    <w:rsid w:val="000A07B8"/>
    <w:rsid w:val="000A0CB3"/>
    <w:rsid w:val="000A0CBB"/>
    <w:rsid w:val="000A1BC5"/>
    <w:rsid w:val="000A1E9F"/>
    <w:rsid w:val="000A2017"/>
    <w:rsid w:val="000A36DA"/>
    <w:rsid w:val="000A594F"/>
    <w:rsid w:val="000A5EF2"/>
    <w:rsid w:val="000B00AC"/>
    <w:rsid w:val="000B063F"/>
    <w:rsid w:val="000B07C9"/>
    <w:rsid w:val="000B1B20"/>
    <w:rsid w:val="000B1F7A"/>
    <w:rsid w:val="000B255E"/>
    <w:rsid w:val="000B2BA6"/>
    <w:rsid w:val="000B2D63"/>
    <w:rsid w:val="000B2FB0"/>
    <w:rsid w:val="000B3435"/>
    <w:rsid w:val="000B4452"/>
    <w:rsid w:val="000B52A3"/>
    <w:rsid w:val="000B5457"/>
    <w:rsid w:val="000B5760"/>
    <w:rsid w:val="000B6D7F"/>
    <w:rsid w:val="000B7DC9"/>
    <w:rsid w:val="000C0395"/>
    <w:rsid w:val="000C094D"/>
    <w:rsid w:val="000C0E43"/>
    <w:rsid w:val="000C1A3E"/>
    <w:rsid w:val="000C329E"/>
    <w:rsid w:val="000C3543"/>
    <w:rsid w:val="000C3D3A"/>
    <w:rsid w:val="000C4887"/>
    <w:rsid w:val="000C6409"/>
    <w:rsid w:val="000C69B5"/>
    <w:rsid w:val="000C6DB0"/>
    <w:rsid w:val="000D1404"/>
    <w:rsid w:val="000D1D39"/>
    <w:rsid w:val="000D1DBF"/>
    <w:rsid w:val="000D2EBD"/>
    <w:rsid w:val="000D2F42"/>
    <w:rsid w:val="000D3445"/>
    <w:rsid w:val="000D4A58"/>
    <w:rsid w:val="000D626B"/>
    <w:rsid w:val="000D784F"/>
    <w:rsid w:val="000E0165"/>
    <w:rsid w:val="000E1ED0"/>
    <w:rsid w:val="000E2FD4"/>
    <w:rsid w:val="000E5EA9"/>
    <w:rsid w:val="000F005D"/>
    <w:rsid w:val="000F1921"/>
    <w:rsid w:val="000F307E"/>
    <w:rsid w:val="000F425E"/>
    <w:rsid w:val="000F771F"/>
    <w:rsid w:val="00100A1D"/>
    <w:rsid w:val="00101172"/>
    <w:rsid w:val="00101498"/>
    <w:rsid w:val="00102605"/>
    <w:rsid w:val="00102F8E"/>
    <w:rsid w:val="00103648"/>
    <w:rsid w:val="00105105"/>
    <w:rsid w:val="0010518D"/>
    <w:rsid w:val="001055C2"/>
    <w:rsid w:val="00110B13"/>
    <w:rsid w:val="001118E6"/>
    <w:rsid w:val="001142A9"/>
    <w:rsid w:val="001147E4"/>
    <w:rsid w:val="00115022"/>
    <w:rsid w:val="00115558"/>
    <w:rsid w:val="00115CA8"/>
    <w:rsid w:val="00117D46"/>
    <w:rsid w:val="00120E38"/>
    <w:rsid w:val="001228AF"/>
    <w:rsid w:val="00123DC4"/>
    <w:rsid w:val="00124202"/>
    <w:rsid w:val="00124721"/>
    <w:rsid w:val="0012526F"/>
    <w:rsid w:val="0012577A"/>
    <w:rsid w:val="00125C4C"/>
    <w:rsid w:val="00125D4A"/>
    <w:rsid w:val="001262A2"/>
    <w:rsid w:val="0012681C"/>
    <w:rsid w:val="001270EE"/>
    <w:rsid w:val="00127737"/>
    <w:rsid w:val="001304B3"/>
    <w:rsid w:val="00130905"/>
    <w:rsid w:val="001316B9"/>
    <w:rsid w:val="00131E13"/>
    <w:rsid w:val="00135D5B"/>
    <w:rsid w:val="0013669C"/>
    <w:rsid w:val="0013716A"/>
    <w:rsid w:val="00137421"/>
    <w:rsid w:val="001376A2"/>
    <w:rsid w:val="00140FE3"/>
    <w:rsid w:val="00141427"/>
    <w:rsid w:val="0014169C"/>
    <w:rsid w:val="00141752"/>
    <w:rsid w:val="00142561"/>
    <w:rsid w:val="00144662"/>
    <w:rsid w:val="0014473E"/>
    <w:rsid w:val="001465EB"/>
    <w:rsid w:val="00146F62"/>
    <w:rsid w:val="00151B81"/>
    <w:rsid w:val="00151EF3"/>
    <w:rsid w:val="001521B8"/>
    <w:rsid w:val="00153838"/>
    <w:rsid w:val="00153D55"/>
    <w:rsid w:val="00154065"/>
    <w:rsid w:val="00154740"/>
    <w:rsid w:val="00154E56"/>
    <w:rsid w:val="001555EE"/>
    <w:rsid w:val="001557B9"/>
    <w:rsid w:val="00155F3E"/>
    <w:rsid w:val="00160297"/>
    <w:rsid w:val="00161863"/>
    <w:rsid w:val="00161939"/>
    <w:rsid w:val="00161A80"/>
    <w:rsid w:val="00162E7C"/>
    <w:rsid w:val="00164898"/>
    <w:rsid w:val="00166725"/>
    <w:rsid w:val="0017011C"/>
    <w:rsid w:val="0017062F"/>
    <w:rsid w:val="001709BB"/>
    <w:rsid w:val="00171FF6"/>
    <w:rsid w:val="00174D90"/>
    <w:rsid w:val="0017668E"/>
    <w:rsid w:val="001776EF"/>
    <w:rsid w:val="00177EBB"/>
    <w:rsid w:val="00180532"/>
    <w:rsid w:val="00181009"/>
    <w:rsid w:val="001823B2"/>
    <w:rsid w:val="001823C3"/>
    <w:rsid w:val="0018348F"/>
    <w:rsid w:val="0018429F"/>
    <w:rsid w:val="001904F3"/>
    <w:rsid w:val="00190C09"/>
    <w:rsid w:val="00190D68"/>
    <w:rsid w:val="00193447"/>
    <w:rsid w:val="00195682"/>
    <w:rsid w:val="00197590"/>
    <w:rsid w:val="001979E7"/>
    <w:rsid w:val="00197A5A"/>
    <w:rsid w:val="001A11FE"/>
    <w:rsid w:val="001A3BBF"/>
    <w:rsid w:val="001A3ECB"/>
    <w:rsid w:val="001A4A85"/>
    <w:rsid w:val="001A4DB7"/>
    <w:rsid w:val="001A4DDF"/>
    <w:rsid w:val="001A5525"/>
    <w:rsid w:val="001A58C9"/>
    <w:rsid w:val="001A6092"/>
    <w:rsid w:val="001A62C6"/>
    <w:rsid w:val="001B120C"/>
    <w:rsid w:val="001B1FE6"/>
    <w:rsid w:val="001B20A0"/>
    <w:rsid w:val="001B3A97"/>
    <w:rsid w:val="001B3B16"/>
    <w:rsid w:val="001B4341"/>
    <w:rsid w:val="001B47D9"/>
    <w:rsid w:val="001B7D70"/>
    <w:rsid w:val="001C012B"/>
    <w:rsid w:val="001C07D6"/>
    <w:rsid w:val="001C0FFF"/>
    <w:rsid w:val="001C11E1"/>
    <w:rsid w:val="001C1B64"/>
    <w:rsid w:val="001C28C8"/>
    <w:rsid w:val="001C4D86"/>
    <w:rsid w:val="001C5C13"/>
    <w:rsid w:val="001D0607"/>
    <w:rsid w:val="001D3375"/>
    <w:rsid w:val="001D3573"/>
    <w:rsid w:val="001D3E29"/>
    <w:rsid w:val="001D6165"/>
    <w:rsid w:val="001D71AC"/>
    <w:rsid w:val="001E0D16"/>
    <w:rsid w:val="001E1CC5"/>
    <w:rsid w:val="001E23AA"/>
    <w:rsid w:val="001E2E05"/>
    <w:rsid w:val="001E3549"/>
    <w:rsid w:val="001E4E4A"/>
    <w:rsid w:val="001E5E9A"/>
    <w:rsid w:val="001E71B3"/>
    <w:rsid w:val="001F034B"/>
    <w:rsid w:val="001F0B67"/>
    <w:rsid w:val="001F1383"/>
    <w:rsid w:val="001F28CD"/>
    <w:rsid w:val="001F3644"/>
    <w:rsid w:val="001F3DDC"/>
    <w:rsid w:val="001F41C3"/>
    <w:rsid w:val="001F51B2"/>
    <w:rsid w:val="001F6412"/>
    <w:rsid w:val="001F7BA1"/>
    <w:rsid w:val="00201359"/>
    <w:rsid w:val="0020288A"/>
    <w:rsid w:val="00203C46"/>
    <w:rsid w:val="00203E75"/>
    <w:rsid w:val="0020458D"/>
    <w:rsid w:val="002062C7"/>
    <w:rsid w:val="002068B6"/>
    <w:rsid w:val="00207096"/>
    <w:rsid w:val="002070C0"/>
    <w:rsid w:val="00207FF6"/>
    <w:rsid w:val="00211261"/>
    <w:rsid w:val="002124A9"/>
    <w:rsid w:val="002128E0"/>
    <w:rsid w:val="00212AA9"/>
    <w:rsid w:val="002131FC"/>
    <w:rsid w:val="00214E07"/>
    <w:rsid w:val="002157DA"/>
    <w:rsid w:val="00222AA4"/>
    <w:rsid w:val="00223CD4"/>
    <w:rsid w:val="0022437D"/>
    <w:rsid w:val="002258CD"/>
    <w:rsid w:val="00226B8E"/>
    <w:rsid w:val="0022757A"/>
    <w:rsid w:val="002302A2"/>
    <w:rsid w:val="00230911"/>
    <w:rsid w:val="00230F68"/>
    <w:rsid w:val="002312DE"/>
    <w:rsid w:val="002313CB"/>
    <w:rsid w:val="00232952"/>
    <w:rsid w:val="00232A4F"/>
    <w:rsid w:val="00232A83"/>
    <w:rsid w:val="00232FED"/>
    <w:rsid w:val="0023432A"/>
    <w:rsid w:val="00234F29"/>
    <w:rsid w:val="00237039"/>
    <w:rsid w:val="00240EBE"/>
    <w:rsid w:val="002431F9"/>
    <w:rsid w:val="00243532"/>
    <w:rsid w:val="002436FC"/>
    <w:rsid w:val="00243A7C"/>
    <w:rsid w:val="00243F5C"/>
    <w:rsid w:val="002445DF"/>
    <w:rsid w:val="002446F1"/>
    <w:rsid w:val="00244D06"/>
    <w:rsid w:val="00245B8A"/>
    <w:rsid w:val="00250718"/>
    <w:rsid w:val="00251D49"/>
    <w:rsid w:val="00252001"/>
    <w:rsid w:val="002525E3"/>
    <w:rsid w:val="00253970"/>
    <w:rsid w:val="0025586D"/>
    <w:rsid w:val="002566BA"/>
    <w:rsid w:val="00257382"/>
    <w:rsid w:val="00260837"/>
    <w:rsid w:val="00260929"/>
    <w:rsid w:val="00262580"/>
    <w:rsid w:val="0026261E"/>
    <w:rsid w:val="00262DD0"/>
    <w:rsid w:val="00262F9E"/>
    <w:rsid w:val="0026334D"/>
    <w:rsid w:val="002634D4"/>
    <w:rsid w:val="00263D1D"/>
    <w:rsid w:val="002656C0"/>
    <w:rsid w:val="002661E6"/>
    <w:rsid w:val="00266639"/>
    <w:rsid w:val="0027067A"/>
    <w:rsid w:val="0027118A"/>
    <w:rsid w:val="002726C8"/>
    <w:rsid w:val="0027459C"/>
    <w:rsid w:val="00277D22"/>
    <w:rsid w:val="00277FA4"/>
    <w:rsid w:val="002805AA"/>
    <w:rsid w:val="00281199"/>
    <w:rsid w:val="00281A9B"/>
    <w:rsid w:val="00282150"/>
    <w:rsid w:val="00282DAB"/>
    <w:rsid w:val="00282F1A"/>
    <w:rsid w:val="002839C8"/>
    <w:rsid w:val="00283EEE"/>
    <w:rsid w:val="00284101"/>
    <w:rsid w:val="00284FB0"/>
    <w:rsid w:val="00285192"/>
    <w:rsid w:val="0029123D"/>
    <w:rsid w:val="0029125C"/>
    <w:rsid w:val="0029464A"/>
    <w:rsid w:val="002959D0"/>
    <w:rsid w:val="00296EAF"/>
    <w:rsid w:val="002972DB"/>
    <w:rsid w:val="0029741B"/>
    <w:rsid w:val="002A022B"/>
    <w:rsid w:val="002A18C8"/>
    <w:rsid w:val="002A3BA8"/>
    <w:rsid w:val="002A55E0"/>
    <w:rsid w:val="002A6420"/>
    <w:rsid w:val="002A74C6"/>
    <w:rsid w:val="002A79EB"/>
    <w:rsid w:val="002A7E44"/>
    <w:rsid w:val="002A7EAE"/>
    <w:rsid w:val="002B0972"/>
    <w:rsid w:val="002B27B5"/>
    <w:rsid w:val="002B3F94"/>
    <w:rsid w:val="002B417B"/>
    <w:rsid w:val="002B54F2"/>
    <w:rsid w:val="002C0F96"/>
    <w:rsid w:val="002C161C"/>
    <w:rsid w:val="002C1BB3"/>
    <w:rsid w:val="002C1CB1"/>
    <w:rsid w:val="002C223F"/>
    <w:rsid w:val="002C2E33"/>
    <w:rsid w:val="002C3C21"/>
    <w:rsid w:val="002C4A6D"/>
    <w:rsid w:val="002C5CE1"/>
    <w:rsid w:val="002C7034"/>
    <w:rsid w:val="002C750A"/>
    <w:rsid w:val="002C772E"/>
    <w:rsid w:val="002D23DB"/>
    <w:rsid w:val="002D28B8"/>
    <w:rsid w:val="002D4A95"/>
    <w:rsid w:val="002D552F"/>
    <w:rsid w:val="002D571F"/>
    <w:rsid w:val="002D5CAB"/>
    <w:rsid w:val="002D6517"/>
    <w:rsid w:val="002D69D1"/>
    <w:rsid w:val="002D73FE"/>
    <w:rsid w:val="002D78A0"/>
    <w:rsid w:val="002D7FC1"/>
    <w:rsid w:val="002E2C8A"/>
    <w:rsid w:val="002E3F16"/>
    <w:rsid w:val="002E5043"/>
    <w:rsid w:val="002E6CDE"/>
    <w:rsid w:val="002E6FD9"/>
    <w:rsid w:val="002E729B"/>
    <w:rsid w:val="002E778B"/>
    <w:rsid w:val="002E7C81"/>
    <w:rsid w:val="002E7F76"/>
    <w:rsid w:val="002F1289"/>
    <w:rsid w:val="002F18C3"/>
    <w:rsid w:val="002F1984"/>
    <w:rsid w:val="002F7463"/>
    <w:rsid w:val="002F7533"/>
    <w:rsid w:val="003004BE"/>
    <w:rsid w:val="0030087C"/>
    <w:rsid w:val="003038C3"/>
    <w:rsid w:val="00303C90"/>
    <w:rsid w:val="00304616"/>
    <w:rsid w:val="00306658"/>
    <w:rsid w:val="00310135"/>
    <w:rsid w:val="00311DEB"/>
    <w:rsid w:val="00314241"/>
    <w:rsid w:val="0031772A"/>
    <w:rsid w:val="00317D3F"/>
    <w:rsid w:val="00320652"/>
    <w:rsid w:val="00320880"/>
    <w:rsid w:val="00320BA9"/>
    <w:rsid w:val="00320C41"/>
    <w:rsid w:val="00321AC2"/>
    <w:rsid w:val="00324D2C"/>
    <w:rsid w:val="00325807"/>
    <w:rsid w:val="0032687D"/>
    <w:rsid w:val="003270D4"/>
    <w:rsid w:val="00327473"/>
    <w:rsid w:val="00327545"/>
    <w:rsid w:val="0032798A"/>
    <w:rsid w:val="00330C74"/>
    <w:rsid w:val="00332BF1"/>
    <w:rsid w:val="00333067"/>
    <w:rsid w:val="00333584"/>
    <w:rsid w:val="0033450A"/>
    <w:rsid w:val="00335E17"/>
    <w:rsid w:val="00337EB0"/>
    <w:rsid w:val="00337F66"/>
    <w:rsid w:val="00340053"/>
    <w:rsid w:val="003409B3"/>
    <w:rsid w:val="00340F6A"/>
    <w:rsid w:val="0034101B"/>
    <w:rsid w:val="00342703"/>
    <w:rsid w:val="0034270A"/>
    <w:rsid w:val="00342D89"/>
    <w:rsid w:val="00343E9A"/>
    <w:rsid w:val="00346268"/>
    <w:rsid w:val="003469D3"/>
    <w:rsid w:val="003471D1"/>
    <w:rsid w:val="00350F78"/>
    <w:rsid w:val="00353060"/>
    <w:rsid w:val="00353681"/>
    <w:rsid w:val="00353E01"/>
    <w:rsid w:val="003544D2"/>
    <w:rsid w:val="003547B9"/>
    <w:rsid w:val="003559E1"/>
    <w:rsid w:val="003577B7"/>
    <w:rsid w:val="0036030B"/>
    <w:rsid w:val="00361E40"/>
    <w:rsid w:val="003642B9"/>
    <w:rsid w:val="0036449A"/>
    <w:rsid w:val="00364F00"/>
    <w:rsid w:val="00366A0A"/>
    <w:rsid w:val="00366F35"/>
    <w:rsid w:val="003713C5"/>
    <w:rsid w:val="0037250A"/>
    <w:rsid w:val="003726B9"/>
    <w:rsid w:val="00374BB2"/>
    <w:rsid w:val="003756D0"/>
    <w:rsid w:val="003759C0"/>
    <w:rsid w:val="003761CC"/>
    <w:rsid w:val="00376296"/>
    <w:rsid w:val="0037738A"/>
    <w:rsid w:val="00377C13"/>
    <w:rsid w:val="0038090F"/>
    <w:rsid w:val="00380F5A"/>
    <w:rsid w:val="0038241A"/>
    <w:rsid w:val="0038267B"/>
    <w:rsid w:val="003826A2"/>
    <w:rsid w:val="003841D6"/>
    <w:rsid w:val="00384201"/>
    <w:rsid w:val="003845ED"/>
    <w:rsid w:val="00384BCE"/>
    <w:rsid w:val="00385CE2"/>
    <w:rsid w:val="0038650E"/>
    <w:rsid w:val="00386C24"/>
    <w:rsid w:val="00386C2C"/>
    <w:rsid w:val="003872AD"/>
    <w:rsid w:val="003873A6"/>
    <w:rsid w:val="003922B6"/>
    <w:rsid w:val="003932FC"/>
    <w:rsid w:val="00396045"/>
    <w:rsid w:val="00396DF0"/>
    <w:rsid w:val="0039797F"/>
    <w:rsid w:val="003A00F7"/>
    <w:rsid w:val="003A0BB3"/>
    <w:rsid w:val="003A1240"/>
    <w:rsid w:val="003A2A61"/>
    <w:rsid w:val="003A2F5C"/>
    <w:rsid w:val="003A40B4"/>
    <w:rsid w:val="003A4237"/>
    <w:rsid w:val="003A42EC"/>
    <w:rsid w:val="003A43AD"/>
    <w:rsid w:val="003A4940"/>
    <w:rsid w:val="003A51BF"/>
    <w:rsid w:val="003A51EA"/>
    <w:rsid w:val="003A64BF"/>
    <w:rsid w:val="003A662A"/>
    <w:rsid w:val="003A7F5C"/>
    <w:rsid w:val="003B0CC8"/>
    <w:rsid w:val="003B1942"/>
    <w:rsid w:val="003B588E"/>
    <w:rsid w:val="003B644A"/>
    <w:rsid w:val="003B674B"/>
    <w:rsid w:val="003B7314"/>
    <w:rsid w:val="003B770A"/>
    <w:rsid w:val="003B7B4B"/>
    <w:rsid w:val="003B7D92"/>
    <w:rsid w:val="003C0B2B"/>
    <w:rsid w:val="003C31FF"/>
    <w:rsid w:val="003C3581"/>
    <w:rsid w:val="003C5C46"/>
    <w:rsid w:val="003C61C6"/>
    <w:rsid w:val="003C720F"/>
    <w:rsid w:val="003C7C6C"/>
    <w:rsid w:val="003D3417"/>
    <w:rsid w:val="003D3E22"/>
    <w:rsid w:val="003D43D5"/>
    <w:rsid w:val="003D44B6"/>
    <w:rsid w:val="003D48EC"/>
    <w:rsid w:val="003D5415"/>
    <w:rsid w:val="003D542D"/>
    <w:rsid w:val="003D6342"/>
    <w:rsid w:val="003D7A85"/>
    <w:rsid w:val="003E0C57"/>
    <w:rsid w:val="003E17E0"/>
    <w:rsid w:val="003E1A2B"/>
    <w:rsid w:val="003E4290"/>
    <w:rsid w:val="003E49A5"/>
    <w:rsid w:val="003E5D80"/>
    <w:rsid w:val="003E78A2"/>
    <w:rsid w:val="003F050A"/>
    <w:rsid w:val="003F1DA0"/>
    <w:rsid w:val="003F2975"/>
    <w:rsid w:val="003F3B96"/>
    <w:rsid w:val="003F3C85"/>
    <w:rsid w:val="003F3EB1"/>
    <w:rsid w:val="003F535F"/>
    <w:rsid w:val="003F7D5F"/>
    <w:rsid w:val="0040161E"/>
    <w:rsid w:val="00401852"/>
    <w:rsid w:val="00401A8C"/>
    <w:rsid w:val="0040456B"/>
    <w:rsid w:val="004073DE"/>
    <w:rsid w:val="004076B4"/>
    <w:rsid w:val="004120E3"/>
    <w:rsid w:val="004124E4"/>
    <w:rsid w:val="0041421C"/>
    <w:rsid w:val="00415691"/>
    <w:rsid w:val="00416F93"/>
    <w:rsid w:val="004203F4"/>
    <w:rsid w:val="00420D1A"/>
    <w:rsid w:val="004214B0"/>
    <w:rsid w:val="00421C2E"/>
    <w:rsid w:val="004249D2"/>
    <w:rsid w:val="0042541C"/>
    <w:rsid w:val="00426DF1"/>
    <w:rsid w:val="00427AE2"/>
    <w:rsid w:val="00427BC4"/>
    <w:rsid w:val="004323A7"/>
    <w:rsid w:val="00432BF2"/>
    <w:rsid w:val="00433E8C"/>
    <w:rsid w:val="00434414"/>
    <w:rsid w:val="0043452D"/>
    <w:rsid w:val="00434EAA"/>
    <w:rsid w:val="0043512E"/>
    <w:rsid w:val="00435153"/>
    <w:rsid w:val="00435E43"/>
    <w:rsid w:val="00435EC7"/>
    <w:rsid w:val="004369F8"/>
    <w:rsid w:val="00436E89"/>
    <w:rsid w:val="004401EA"/>
    <w:rsid w:val="00440589"/>
    <w:rsid w:val="004405C6"/>
    <w:rsid w:val="00443311"/>
    <w:rsid w:val="0044390B"/>
    <w:rsid w:val="00443C8F"/>
    <w:rsid w:val="004441C3"/>
    <w:rsid w:val="004469B1"/>
    <w:rsid w:val="004474B6"/>
    <w:rsid w:val="00447571"/>
    <w:rsid w:val="00452944"/>
    <w:rsid w:val="004534DD"/>
    <w:rsid w:val="00453D09"/>
    <w:rsid w:val="0045496F"/>
    <w:rsid w:val="004568BC"/>
    <w:rsid w:val="004572EF"/>
    <w:rsid w:val="00457A47"/>
    <w:rsid w:val="00457F7F"/>
    <w:rsid w:val="004601CC"/>
    <w:rsid w:val="00460DCC"/>
    <w:rsid w:val="00461E9A"/>
    <w:rsid w:val="00463AE6"/>
    <w:rsid w:val="00464481"/>
    <w:rsid w:val="00465111"/>
    <w:rsid w:val="004653FC"/>
    <w:rsid w:val="00466106"/>
    <w:rsid w:val="004679A9"/>
    <w:rsid w:val="004702AC"/>
    <w:rsid w:val="00471C71"/>
    <w:rsid w:val="00471F11"/>
    <w:rsid w:val="0047210B"/>
    <w:rsid w:val="00474513"/>
    <w:rsid w:val="0047520E"/>
    <w:rsid w:val="00476C6B"/>
    <w:rsid w:val="00477722"/>
    <w:rsid w:val="004806CA"/>
    <w:rsid w:val="004811BA"/>
    <w:rsid w:val="004813E6"/>
    <w:rsid w:val="004826DF"/>
    <w:rsid w:val="00482A12"/>
    <w:rsid w:val="004834C1"/>
    <w:rsid w:val="00484A05"/>
    <w:rsid w:val="00485FC8"/>
    <w:rsid w:val="00486FA4"/>
    <w:rsid w:val="00487D2C"/>
    <w:rsid w:val="00490BA1"/>
    <w:rsid w:val="0049159E"/>
    <w:rsid w:val="0049200F"/>
    <w:rsid w:val="004922D5"/>
    <w:rsid w:val="0049393B"/>
    <w:rsid w:val="0049417C"/>
    <w:rsid w:val="00494CF3"/>
    <w:rsid w:val="00495D75"/>
    <w:rsid w:val="00495E34"/>
    <w:rsid w:val="00496286"/>
    <w:rsid w:val="004A0D32"/>
    <w:rsid w:val="004A4628"/>
    <w:rsid w:val="004A5E9C"/>
    <w:rsid w:val="004A647D"/>
    <w:rsid w:val="004A7DE9"/>
    <w:rsid w:val="004B1E50"/>
    <w:rsid w:val="004B2F24"/>
    <w:rsid w:val="004B2F4B"/>
    <w:rsid w:val="004B35BE"/>
    <w:rsid w:val="004B36BA"/>
    <w:rsid w:val="004B3BA3"/>
    <w:rsid w:val="004B4245"/>
    <w:rsid w:val="004B432F"/>
    <w:rsid w:val="004B5720"/>
    <w:rsid w:val="004B5736"/>
    <w:rsid w:val="004B5922"/>
    <w:rsid w:val="004B5AD5"/>
    <w:rsid w:val="004C062E"/>
    <w:rsid w:val="004C0C27"/>
    <w:rsid w:val="004C137C"/>
    <w:rsid w:val="004C14CB"/>
    <w:rsid w:val="004C2216"/>
    <w:rsid w:val="004C27CF"/>
    <w:rsid w:val="004C283B"/>
    <w:rsid w:val="004C3081"/>
    <w:rsid w:val="004C481C"/>
    <w:rsid w:val="004D05C0"/>
    <w:rsid w:val="004D0966"/>
    <w:rsid w:val="004D3508"/>
    <w:rsid w:val="004D47FD"/>
    <w:rsid w:val="004D4F41"/>
    <w:rsid w:val="004D5821"/>
    <w:rsid w:val="004D6076"/>
    <w:rsid w:val="004D7678"/>
    <w:rsid w:val="004D7DD2"/>
    <w:rsid w:val="004E0133"/>
    <w:rsid w:val="004E0926"/>
    <w:rsid w:val="004E26E2"/>
    <w:rsid w:val="004E29FB"/>
    <w:rsid w:val="004E4EFD"/>
    <w:rsid w:val="004E67BB"/>
    <w:rsid w:val="004F03E0"/>
    <w:rsid w:val="004F1317"/>
    <w:rsid w:val="004F193B"/>
    <w:rsid w:val="004F235A"/>
    <w:rsid w:val="004F5B25"/>
    <w:rsid w:val="004F6A96"/>
    <w:rsid w:val="004F7DA9"/>
    <w:rsid w:val="004F7EEB"/>
    <w:rsid w:val="005004E6"/>
    <w:rsid w:val="005006D6"/>
    <w:rsid w:val="00500B95"/>
    <w:rsid w:val="0050103A"/>
    <w:rsid w:val="0050186F"/>
    <w:rsid w:val="00502604"/>
    <w:rsid w:val="00502F15"/>
    <w:rsid w:val="00502FCF"/>
    <w:rsid w:val="0050400A"/>
    <w:rsid w:val="005040B5"/>
    <w:rsid w:val="00504410"/>
    <w:rsid w:val="00504FC5"/>
    <w:rsid w:val="00505CBF"/>
    <w:rsid w:val="00510F93"/>
    <w:rsid w:val="0051182C"/>
    <w:rsid w:val="00511ED1"/>
    <w:rsid w:val="00513D02"/>
    <w:rsid w:val="00515AD3"/>
    <w:rsid w:val="0051612D"/>
    <w:rsid w:val="00516261"/>
    <w:rsid w:val="00517C8B"/>
    <w:rsid w:val="00522495"/>
    <w:rsid w:val="00523F4E"/>
    <w:rsid w:val="00524636"/>
    <w:rsid w:val="00524683"/>
    <w:rsid w:val="00525C45"/>
    <w:rsid w:val="0052675A"/>
    <w:rsid w:val="00526BCD"/>
    <w:rsid w:val="00530C10"/>
    <w:rsid w:val="00531293"/>
    <w:rsid w:val="00531482"/>
    <w:rsid w:val="00532EE5"/>
    <w:rsid w:val="005334D5"/>
    <w:rsid w:val="00534129"/>
    <w:rsid w:val="00534BC9"/>
    <w:rsid w:val="00536496"/>
    <w:rsid w:val="005373F1"/>
    <w:rsid w:val="005374D0"/>
    <w:rsid w:val="005379CF"/>
    <w:rsid w:val="00540137"/>
    <w:rsid w:val="005408DF"/>
    <w:rsid w:val="00541033"/>
    <w:rsid w:val="005429CE"/>
    <w:rsid w:val="00542F1B"/>
    <w:rsid w:val="00543C45"/>
    <w:rsid w:val="00545DC6"/>
    <w:rsid w:val="0054723C"/>
    <w:rsid w:val="00547ED5"/>
    <w:rsid w:val="00550D5E"/>
    <w:rsid w:val="0055578C"/>
    <w:rsid w:val="005579F4"/>
    <w:rsid w:val="005612C3"/>
    <w:rsid w:val="00561A2A"/>
    <w:rsid w:val="0056201C"/>
    <w:rsid w:val="0056383D"/>
    <w:rsid w:val="005652AD"/>
    <w:rsid w:val="00565A80"/>
    <w:rsid w:val="00567373"/>
    <w:rsid w:val="005673C2"/>
    <w:rsid w:val="005723C8"/>
    <w:rsid w:val="005728CE"/>
    <w:rsid w:val="00572A01"/>
    <w:rsid w:val="005735B1"/>
    <w:rsid w:val="00574B77"/>
    <w:rsid w:val="00574B81"/>
    <w:rsid w:val="00575F8A"/>
    <w:rsid w:val="0057643C"/>
    <w:rsid w:val="0057728E"/>
    <w:rsid w:val="00577CEB"/>
    <w:rsid w:val="00581E4B"/>
    <w:rsid w:val="00581FC6"/>
    <w:rsid w:val="00582AB7"/>
    <w:rsid w:val="00582DDD"/>
    <w:rsid w:val="00583FC8"/>
    <w:rsid w:val="005860DB"/>
    <w:rsid w:val="00586C1C"/>
    <w:rsid w:val="005873CD"/>
    <w:rsid w:val="005900AB"/>
    <w:rsid w:val="00591E66"/>
    <w:rsid w:val="00593734"/>
    <w:rsid w:val="00594579"/>
    <w:rsid w:val="00595D9B"/>
    <w:rsid w:val="0059686F"/>
    <w:rsid w:val="005A257D"/>
    <w:rsid w:val="005A3135"/>
    <w:rsid w:val="005A3611"/>
    <w:rsid w:val="005A43DA"/>
    <w:rsid w:val="005A45A8"/>
    <w:rsid w:val="005A54D7"/>
    <w:rsid w:val="005A60DE"/>
    <w:rsid w:val="005A7738"/>
    <w:rsid w:val="005B053E"/>
    <w:rsid w:val="005B0899"/>
    <w:rsid w:val="005B0A00"/>
    <w:rsid w:val="005B3D6F"/>
    <w:rsid w:val="005B58F5"/>
    <w:rsid w:val="005B594B"/>
    <w:rsid w:val="005B66FE"/>
    <w:rsid w:val="005B6F6F"/>
    <w:rsid w:val="005C19E7"/>
    <w:rsid w:val="005C1CFE"/>
    <w:rsid w:val="005C1F73"/>
    <w:rsid w:val="005C2A1D"/>
    <w:rsid w:val="005C3159"/>
    <w:rsid w:val="005C3D64"/>
    <w:rsid w:val="005C447F"/>
    <w:rsid w:val="005C4EC4"/>
    <w:rsid w:val="005C7343"/>
    <w:rsid w:val="005C742C"/>
    <w:rsid w:val="005D0FB1"/>
    <w:rsid w:val="005D166B"/>
    <w:rsid w:val="005D3133"/>
    <w:rsid w:val="005D4DD3"/>
    <w:rsid w:val="005D5990"/>
    <w:rsid w:val="005D6A6D"/>
    <w:rsid w:val="005D7622"/>
    <w:rsid w:val="005D7F62"/>
    <w:rsid w:val="005E00CB"/>
    <w:rsid w:val="005E2A0E"/>
    <w:rsid w:val="005E2EF1"/>
    <w:rsid w:val="005E3271"/>
    <w:rsid w:val="005E4979"/>
    <w:rsid w:val="005E685F"/>
    <w:rsid w:val="005E6F48"/>
    <w:rsid w:val="005E7EE8"/>
    <w:rsid w:val="005F0672"/>
    <w:rsid w:val="005F1256"/>
    <w:rsid w:val="005F2A3F"/>
    <w:rsid w:val="005F37A0"/>
    <w:rsid w:val="005F4E0C"/>
    <w:rsid w:val="005F5126"/>
    <w:rsid w:val="005F536C"/>
    <w:rsid w:val="005F57B2"/>
    <w:rsid w:val="005F58CE"/>
    <w:rsid w:val="005F5F6B"/>
    <w:rsid w:val="005F75C9"/>
    <w:rsid w:val="005F785E"/>
    <w:rsid w:val="00600781"/>
    <w:rsid w:val="00600E17"/>
    <w:rsid w:val="00600E6F"/>
    <w:rsid w:val="00601678"/>
    <w:rsid w:val="006016E0"/>
    <w:rsid w:val="00601CBC"/>
    <w:rsid w:val="006031D7"/>
    <w:rsid w:val="006050CD"/>
    <w:rsid w:val="00605E37"/>
    <w:rsid w:val="00605F74"/>
    <w:rsid w:val="00606823"/>
    <w:rsid w:val="006140FD"/>
    <w:rsid w:val="00614207"/>
    <w:rsid w:val="0061488A"/>
    <w:rsid w:val="00614946"/>
    <w:rsid w:val="00614BE5"/>
    <w:rsid w:val="006153B3"/>
    <w:rsid w:val="00617551"/>
    <w:rsid w:val="00621399"/>
    <w:rsid w:val="006213EB"/>
    <w:rsid w:val="00621907"/>
    <w:rsid w:val="00621997"/>
    <w:rsid w:val="00623CC0"/>
    <w:rsid w:val="006240FC"/>
    <w:rsid w:val="0062494A"/>
    <w:rsid w:val="00625ABE"/>
    <w:rsid w:val="006260C0"/>
    <w:rsid w:val="0062624A"/>
    <w:rsid w:val="00627AC9"/>
    <w:rsid w:val="00630E52"/>
    <w:rsid w:val="006317CC"/>
    <w:rsid w:val="006318A4"/>
    <w:rsid w:val="00631EB9"/>
    <w:rsid w:val="00632103"/>
    <w:rsid w:val="00632937"/>
    <w:rsid w:val="006338BA"/>
    <w:rsid w:val="00633B3F"/>
    <w:rsid w:val="00633D4F"/>
    <w:rsid w:val="00634299"/>
    <w:rsid w:val="0063465D"/>
    <w:rsid w:val="00634BFD"/>
    <w:rsid w:val="00635C16"/>
    <w:rsid w:val="00637D94"/>
    <w:rsid w:val="0064077E"/>
    <w:rsid w:val="00641055"/>
    <w:rsid w:val="006419E8"/>
    <w:rsid w:val="006423AD"/>
    <w:rsid w:val="00643445"/>
    <w:rsid w:val="00643489"/>
    <w:rsid w:val="00643F2A"/>
    <w:rsid w:val="00644542"/>
    <w:rsid w:val="006450C0"/>
    <w:rsid w:val="00645455"/>
    <w:rsid w:val="00645830"/>
    <w:rsid w:val="00645C69"/>
    <w:rsid w:val="00650F34"/>
    <w:rsid w:val="00652AB7"/>
    <w:rsid w:val="00656091"/>
    <w:rsid w:val="00656440"/>
    <w:rsid w:val="00656A94"/>
    <w:rsid w:val="00656E34"/>
    <w:rsid w:val="00656EB0"/>
    <w:rsid w:val="00660914"/>
    <w:rsid w:val="006609CB"/>
    <w:rsid w:val="00663209"/>
    <w:rsid w:val="00663327"/>
    <w:rsid w:val="00663AC3"/>
    <w:rsid w:val="00667ECF"/>
    <w:rsid w:val="00667F3F"/>
    <w:rsid w:val="00670468"/>
    <w:rsid w:val="006724AB"/>
    <w:rsid w:val="00673087"/>
    <w:rsid w:val="006743AD"/>
    <w:rsid w:val="00674CB6"/>
    <w:rsid w:val="0067659F"/>
    <w:rsid w:val="00680A82"/>
    <w:rsid w:val="00680E06"/>
    <w:rsid w:val="00681290"/>
    <w:rsid w:val="00683DFE"/>
    <w:rsid w:val="00684382"/>
    <w:rsid w:val="00684F3F"/>
    <w:rsid w:val="00684FC8"/>
    <w:rsid w:val="00685181"/>
    <w:rsid w:val="00685592"/>
    <w:rsid w:val="006862E5"/>
    <w:rsid w:val="00686552"/>
    <w:rsid w:val="0069018B"/>
    <w:rsid w:val="00690C2F"/>
    <w:rsid w:val="0069200A"/>
    <w:rsid w:val="00692342"/>
    <w:rsid w:val="00693BEC"/>
    <w:rsid w:val="00695A62"/>
    <w:rsid w:val="00697867"/>
    <w:rsid w:val="00697B35"/>
    <w:rsid w:val="00697C38"/>
    <w:rsid w:val="006A3FB7"/>
    <w:rsid w:val="006A5630"/>
    <w:rsid w:val="006A58A0"/>
    <w:rsid w:val="006A6FDA"/>
    <w:rsid w:val="006A73C4"/>
    <w:rsid w:val="006A79F1"/>
    <w:rsid w:val="006B0105"/>
    <w:rsid w:val="006B034D"/>
    <w:rsid w:val="006B11CB"/>
    <w:rsid w:val="006B160C"/>
    <w:rsid w:val="006B1B01"/>
    <w:rsid w:val="006B3198"/>
    <w:rsid w:val="006B54B5"/>
    <w:rsid w:val="006B5BEA"/>
    <w:rsid w:val="006B69BE"/>
    <w:rsid w:val="006B739F"/>
    <w:rsid w:val="006B76A7"/>
    <w:rsid w:val="006C04F0"/>
    <w:rsid w:val="006C098F"/>
    <w:rsid w:val="006C133C"/>
    <w:rsid w:val="006C285B"/>
    <w:rsid w:val="006C2BD1"/>
    <w:rsid w:val="006C2D99"/>
    <w:rsid w:val="006C31F9"/>
    <w:rsid w:val="006C3237"/>
    <w:rsid w:val="006C35D1"/>
    <w:rsid w:val="006C4650"/>
    <w:rsid w:val="006C48F3"/>
    <w:rsid w:val="006C4C83"/>
    <w:rsid w:val="006C61A1"/>
    <w:rsid w:val="006C6247"/>
    <w:rsid w:val="006C676D"/>
    <w:rsid w:val="006C6923"/>
    <w:rsid w:val="006C6AD5"/>
    <w:rsid w:val="006C7FB7"/>
    <w:rsid w:val="006D1629"/>
    <w:rsid w:val="006D1D34"/>
    <w:rsid w:val="006D3DCC"/>
    <w:rsid w:val="006D5200"/>
    <w:rsid w:val="006D5921"/>
    <w:rsid w:val="006D767A"/>
    <w:rsid w:val="006D7F02"/>
    <w:rsid w:val="006E04F0"/>
    <w:rsid w:val="006E0625"/>
    <w:rsid w:val="006E0D90"/>
    <w:rsid w:val="006E0E84"/>
    <w:rsid w:val="006E10FC"/>
    <w:rsid w:val="006E1C13"/>
    <w:rsid w:val="006E283B"/>
    <w:rsid w:val="006E2E19"/>
    <w:rsid w:val="006E324A"/>
    <w:rsid w:val="006E4354"/>
    <w:rsid w:val="006E56A9"/>
    <w:rsid w:val="006E5CCD"/>
    <w:rsid w:val="006F0533"/>
    <w:rsid w:val="006F09BA"/>
    <w:rsid w:val="006F28C4"/>
    <w:rsid w:val="006F2BD9"/>
    <w:rsid w:val="006F3C74"/>
    <w:rsid w:val="006F3EFE"/>
    <w:rsid w:val="006F419F"/>
    <w:rsid w:val="006F457E"/>
    <w:rsid w:val="006F77EA"/>
    <w:rsid w:val="006F78DD"/>
    <w:rsid w:val="00700CF5"/>
    <w:rsid w:val="0070156C"/>
    <w:rsid w:val="00701B1A"/>
    <w:rsid w:val="007035F5"/>
    <w:rsid w:val="007037C8"/>
    <w:rsid w:val="00704303"/>
    <w:rsid w:val="00704661"/>
    <w:rsid w:val="00705924"/>
    <w:rsid w:val="00707721"/>
    <w:rsid w:val="00711F5D"/>
    <w:rsid w:val="00713A88"/>
    <w:rsid w:val="007150FA"/>
    <w:rsid w:val="00715FD6"/>
    <w:rsid w:val="007169F1"/>
    <w:rsid w:val="007177BA"/>
    <w:rsid w:val="0071798F"/>
    <w:rsid w:val="00721F28"/>
    <w:rsid w:val="00723DF8"/>
    <w:rsid w:val="00723F02"/>
    <w:rsid w:val="00724096"/>
    <w:rsid w:val="00724903"/>
    <w:rsid w:val="00726000"/>
    <w:rsid w:val="007260B4"/>
    <w:rsid w:val="007261F0"/>
    <w:rsid w:val="007268DD"/>
    <w:rsid w:val="00726E06"/>
    <w:rsid w:val="00727D68"/>
    <w:rsid w:val="007304F9"/>
    <w:rsid w:val="00730D7B"/>
    <w:rsid w:val="0073686E"/>
    <w:rsid w:val="00736902"/>
    <w:rsid w:val="00736BAE"/>
    <w:rsid w:val="007372BB"/>
    <w:rsid w:val="00737833"/>
    <w:rsid w:val="00737CDC"/>
    <w:rsid w:val="00742E53"/>
    <w:rsid w:val="00742F95"/>
    <w:rsid w:val="0074355B"/>
    <w:rsid w:val="007438BE"/>
    <w:rsid w:val="00744BF3"/>
    <w:rsid w:val="00744D53"/>
    <w:rsid w:val="00744DD1"/>
    <w:rsid w:val="007453D6"/>
    <w:rsid w:val="00745D19"/>
    <w:rsid w:val="007463DE"/>
    <w:rsid w:val="00746818"/>
    <w:rsid w:val="00750269"/>
    <w:rsid w:val="0075337E"/>
    <w:rsid w:val="0076041D"/>
    <w:rsid w:val="00760BF9"/>
    <w:rsid w:val="0076109A"/>
    <w:rsid w:val="00761EEA"/>
    <w:rsid w:val="007622C3"/>
    <w:rsid w:val="00762FB7"/>
    <w:rsid w:val="007634E1"/>
    <w:rsid w:val="00764974"/>
    <w:rsid w:val="007666F3"/>
    <w:rsid w:val="00767BD0"/>
    <w:rsid w:val="00771D3C"/>
    <w:rsid w:val="007720D5"/>
    <w:rsid w:val="007723B4"/>
    <w:rsid w:val="00773674"/>
    <w:rsid w:val="00773A90"/>
    <w:rsid w:val="00774579"/>
    <w:rsid w:val="00774B94"/>
    <w:rsid w:val="00775BD0"/>
    <w:rsid w:val="00775C54"/>
    <w:rsid w:val="00776998"/>
    <w:rsid w:val="00776CE4"/>
    <w:rsid w:val="007818E3"/>
    <w:rsid w:val="007823EA"/>
    <w:rsid w:val="00783A48"/>
    <w:rsid w:val="00783DA6"/>
    <w:rsid w:val="00784E81"/>
    <w:rsid w:val="00785F77"/>
    <w:rsid w:val="0078724E"/>
    <w:rsid w:val="0079031F"/>
    <w:rsid w:val="00792588"/>
    <w:rsid w:val="00792622"/>
    <w:rsid w:val="007928DD"/>
    <w:rsid w:val="007928F0"/>
    <w:rsid w:val="00794AF4"/>
    <w:rsid w:val="007954B4"/>
    <w:rsid w:val="007962B6"/>
    <w:rsid w:val="00796361"/>
    <w:rsid w:val="007970D2"/>
    <w:rsid w:val="007A23F8"/>
    <w:rsid w:val="007A3603"/>
    <w:rsid w:val="007A43F3"/>
    <w:rsid w:val="007A6FDF"/>
    <w:rsid w:val="007A7462"/>
    <w:rsid w:val="007A7AEB"/>
    <w:rsid w:val="007B0547"/>
    <w:rsid w:val="007B05B5"/>
    <w:rsid w:val="007B3969"/>
    <w:rsid w:val="007B4CA0"/>
    <w:rsid w:val="007B5A40"/>
    <w:rsid w:val="007B609B"/>
    <w:rsid w:val="007B769D"/>
    <w:rsid w:val="007B79FD"/>
    <w:rsid w:val="007C0D71"/>
    <w:rsid w:val="007C18BE"/>
    <w:rsid w:val="007C2674"/>
    <w:rsid w:val="007C2C6D"/>
    <w:rsid w:val="007C3509"/>
    <w:rsid w:val="007C3E96"/>
    <w:rsid w:val="007C5E8E"/>
    <w:rsid w:val="007C77DC"/>
    <w:rsid w:val="007D0561"/>
    <w:rsid w:val="007D1616"/>
    <w:rsid w:val="007D177C"/>
    <w:rsid w:val="007D2A6F"/>
    <w:rsid w:val="007D3FAB"/>
    <w:rsid w:val="007D44BF"/>
    <w:rsid w:val="007D461C"/>
    <w:rsid w:val="007D4763"/>
    <w:rsid w:val="007D4841"/>
    <w:rsid w:val="007D57D5"/>
    <w:rsid w:val="007D6EA3"/>
    <w:rsid w:val="007E0A0D"/>
    <w:rsid w:val="007E1429"/>
    <w:rsid w:val="007E166D"/>
    <w:rsid w:val="007E27C2"/>
    <w:rsid w:val="007E3FE1"/>
    <w:rsid w:val="007E5D1E"/>
    <w:rsid w:val="007E6518"/>
    <w:rsid w:val="007E69A9"/>
    <w:rsid w:val="007E7DB2"/>
    <w:rsid w:val="007F0B00"/>
    <w:rsid w:val="007F10F9"/>
    <w:rsid w:val="007F2E4F"/>
    <w:rsid w:val="007F303A"/>
    <w:rsid w:val="007F3403"/>
    <w:rsid w:val="007F6739"/>
    <w:rsid w:val="007F6880"/>
    <w:rsid w:val="007F6C8E"/>
    <w:rsid w:val="007F7B4E"/>
    <w:rsid w:val="0080136A"/>
    <w:rsid w:val="008023D4"/>
    <w:rsid w:val="0080267B"/>
    <w:rsid w:val="00803034"/>
    <w:rsid w:val="008030B6"/>
    <w:rsid w:val="008031E2"/>
    <w:rsid w:val="008033D3"/>
    <w:rsid w:val="008033F1"/>
    <w:rsid w:val="0080365F"/>
    <w:rsid w:val="00803D39"/>
    <w:rsid w:val="008041DF"/>
    <w:rsid w:val="00804C04"/>
    <w:rsid w:val="0080541E"/>
    <w:rsid w:val="0080544D"/>
    <w:rsid w:val="0080693A"/>
    <w:rsid w:val="00810F54"/>
    <w:rsid w:val="0081293F"/>
    <w:rsid w:val="00812FA5"/>
    <w:rsid w:val="00813894"/>
    <w:rsid w:val="00813F3A"/>
    <w:rsid w:val="008150BD"/>
    <w:rsid w:val="00815891"/>
    <w:rsid w:val="00815EBB"/>
    <w:rsid w:val="00816CEA"/>
    <w:rsid w:val="00817B38"/>
    <w:rsid w:val="00822E11"/>
    <w:rsid w:val="0082300B"/>
    <w:rsid w:val="00824A0B"/>
    <w:rsid w:val="00825250"/>
    <w:rsid w:val="0082615B"/>
    <w:rsid w:val="00826B9E"/>
    <w:rsid w:val="00827A29"/>
    <w:rsid w:val="008303B3"/>
    <w:rsid w:val="00831479"/>
    <w:rsid w:val="00831507"/>
    <w:rsid w:val="00831D6A"/>
    <w:rsid w:val="0083229F"/>
    <w:rsid w:val="00832546"/>
    <w:rsid w:val="00832953"/>
    <w:rsid w:val="00832A95"/>
    <w:rsid w:val="008351AA"/>
    <w:rsid w:val="00835885"/>
    <w:rsid w:val="00836DBE"/>
    <w:rsid w:val="00837374"/>
    <w:rsid w:val="00840AF1"/>
    <w:rsid w:val="008418EA"/>
    <w:rsid w:val="00842042"/>
    <w:rsid w:val="00842BF9"/>
    <w:rsid w:val="00843C3F"/>
    <w:rsid w:val="008447BF"/>
    <w:rsid w:val="00845A43"/>
    <w:rsid w:val="0084623E"/>
    <w:rsid w:val="008463CA"/>
    <w:rsid w:val="00846E38"/>
    <w:rsid w:val="00847548"/>
    <w:rsid w:val="00850037"/>
    <w:rsid w:val="00850785"/>
    <w:rsid w:val="008528EA"/>
    <w:rsid w:val="0085488F"/>
    <w:rsid w:val="008561CD"/>
    <w:rsid w:val="00856D3E"/>
    <w:rsid w:val="008577F5"/>
    <w:rsid w:val="0085792D"/>
    <w:rsid w:val="00857DCD"/>
    <w:rsid w:val="00860C4B"/>
    <w:rsid w:val="00861087"/>
    <w:rsid w:val="0086227D"/>
    <w:rsid w:val="008625A4"/>
    <w:rsid w:val="00862A8D"/>
    <w:rsid w:val="00863A0F"/>
    <w:rsid w:val="00863E88"/>
    <w:rsid w:val="00864248"/>
    <w:rsid w:val="0086483A"/>
    <w:rsid w:val="00864B23"/>
    <w:rsid w:val="008650EE"/>
    <w:rsid w:val="00865B80"/>
    <w:rsid w:val="00866CC0"/>
    <w:rsid w:val="00867C8E"/>
    <w:rsid w:val="00872076"/>
    <w:rsid w:val="00872207"/>
    <w:rsid w:val="00872B9E"/>
    <w:rsid w:val="0087312D"/>
    <w:rsid w:val="00875A24"/>
    <w:rsid w:val="00876654"/>
    <w:rsid w:val="008801CE"/>
    <w:rsid w:val="00880FAA"/>
    <w:rsid w:val="00881089"/>
    <w:rsid w:val="00882932"/>
    <w:rsid w:val="00885829"/>
    <w:rsid w:val="00885AF3"/>
    <w:rsid w:val="008866D0"/>
    <w:rsid w:val="00887295"/>
    <w:rsid w:val="0088771B"/>
    <w:rsid w:val="008877AC"/>
    <w:rsid w:val="00891609"/>
    <w:rsid w:val="00891E12"/>
    <w:rsid w:val="00892A9E"/>
    <w:rsid w:val="0089417F"/>
    <w:rsid w:val="00894357"/>
    <w:rsid w:val="00896C1F"/>
    <w:rsid w:val="00896ECE"/>
    <w:rsid w:val="00897A28"/>
    <w:rsid w:val="00897C87"/>
    <w:rsid w:val="00897F34"/>
    <w:rsid w:val="008A20EA"/>
    <w:rsid w:val="008A3316"/>
    <w:rsid w:val="008A42AD"/>
    <w:rsid w:val="008A4C9B"/>
    <w:rsid w:val="008A595A"/>
    <w:rsid w:val="008A5D37"/>
    <w:rsid w:val="008B03D0"/>
    <w:rsid w:val="008B173E"/>
    <w:rsid w:val="008B1862"/>
    <w:rsid w:val="008B1C37"/>
    <w:rsid w:val="008B398C"/>
    <w:rsid w:val="008B3E31"/>
    <w:rsid w:val="008B4D96"/>
    <w:rsid w:val="008B5BB6"/>
    <w:rsid w:val="008B6A3E"/>
    <w:rsid w:val="008B7E8D"/>
    <w:rsid w:val="008B7F4A"/>
    <w:rsid w:val="008C0059"/>
    <w:rsid w:val="008C128F"/>
    <w:rsid w:val="008C1AFB"/>
    <w:rsid w:val="008C2408"/>
    <w:rsid w:val="008C38E3"/>
    <w:rsid w:val="008C48FD"/>
    <w:rsid w:val="008C6673"/>
    <w:rsid w:val="008C72BC"/>
    <w:rsid w:val="008C75A8"/>
    <w:rsid w:val="008D0B97"/>
    <w:rsid w:val="008D1F98"/>
    <w:rsid w:val="008D21BA"/>
    <w:rsid w:val="008D5B4E"/>
    <w:rsid w:val="008D63B3"/>
    <w:rsid w:val="008D6A27"/>
    <w:rsid w:val="008D6AA9"/>
    <w:rsid w:val="008E11AB"/>
    <w:rsid w:val="008E4030"/>
    <w:rsid w:val="008E44A7"/>
    <w:rsid w:val="008E46D2"/>
    <w:rsid w:val="008E605F"/>
    <w:rsid w:val="008E78C4"/>
    <w:rsid w:val="008F0977"/>
    <w:rsid w:val="008F180E"/>
    <w:rsid w:val="008F4CB1"/>
    <w:rsid w:val="008F59B5"/>
    <w:rsid w:val="008F6531"/>
    <w:rsid w:val="008F692E"/>
    <w:rsid w:val="008F69D1"/>
    <w:rsid w:val="008F7130"/>
    <w:rsid w:val="008F758D"/>
    <w:rsid w:val="008F7B77"/>
    <w:rsid w:val="008F7B7E"/>
    <w:rsid w:val="0090207A"/>
    <w:rsid w:val="0090453F"/>
    <w:rsid w:val="00904E14"/>
    <w:rsid w:val="00905E2C"/>
    <w:rsid w:val="00906447"/>
    <w:rsid w:val="00907252"/>
    <w:rsid w:val="00907E2E"/>
    <w:rsid w:val="00907FA5"/>
    <w:rsid w:val="009105D6"/>
    <w:rsid w:val="0091079B"/>
    <w:rsid w:val="00910FC9"/>
    <w:rsid w:val="00911DBD"/>
    <w:rsid w:val="00912ACE"/>
    <w:rsid w:val="00913A63"/>
    <w:rsid w:val="00913AF5"/>
    <w:rsid w:val="00915A71"/>
    <w:rsid w:val="00916675"/>
    <w:rsid w:val="00916E73"/>
    <w:rsid w:val="00921464"/>
    <w:rsid w:val="0092287B"/>
    <w:rsid w:val="009237FB"/>
    <w:rsid w:val="009238BF"/>
    <w:rsid w:val="0092464B"/>
    <w:rsid w:val="00924AD4"/>
    <w:rsid w:val="00926EFA"/>
    <w:rsid w:val="00926F3F"/>
    <w:rsid w:val="0092785B"/>
    <w:rsid w:val="00927937"/>
    <w:rsid w:val="00927F99"/>
    <w:rsid w:val="00931310"/>
    <w:rsid w:val="00932F9B"/>
    <w:rsid w:val="009339AA"/>
    <w:rsid w:val="0093551B"/>
    <w:rsid w:val="0094060D"/>
    <w:rsid w:val="00940B5B"/>
    <w:rsid w:val="00944890"/>
    <w:rsid w:val="009451C0"/>
    <w:rsid w:val="0094521C"/>
    <w:rsid w:val="00945569"/>
    <w:rsid w:val="00945785"/>
    <w:rsid w:val="009458C4"/>
    <w:rsid w:val="00945AC0"/>
    <w:rsid w:val="00947C7A"/>
    <w:rsid w:val="00947DB9"/>
    <w:rsid w:val="009526A9"/>
    <w:rsid w:val="00953630"/>
    <w:rsid w:val="0095471E"/>
    <w:rsid w:val="00962F2C"/>
    <w:rsid w:val="00963B8A"/>
    <w:rsid w:val="009641CA"/>
    <w:rsid w:val="0096510E"/>
    <w:rsid w:val="0096587D"/>
    <w:rsid w:val="00965B32"/>
    <w:rsid w:val="00967A47"/>
    <w:rsid w:val="0097219A"/>
    <w:rsid w:val="00972450"/>
    <w:rsid w:val="0097399B"/>
    <w:rsid w:val="009739F1"/>
    <w:rsid w:val="00976567"/>
    <w:rsid w:val="009773A9"/>
    <w:rsid w:val="00980176"/>
    <w:rsid w:val="00980BF7"/>
    <w:rsid w:val="009817C9"/>
    <w:rsid w:val="00981D43"/>
    <w:rsid w:val="00982B16"/>
    <w:rsid w:val="00983DEA"/>
    <w:rsid w:val="00984D26"/>
    <w:rsid w:val="009861B8"/>
    <w:rsid w:val="0098648F"/>
    <w:rsid w:val="00987652"/>
    <w:rsid w:val="00987C3E"/>
    <w:rsid w:val="00990857"/>
    <w:rsid w:val="00990C87"/>
    <w:rsid w:val="00991272"/>
    <w:rsid w:val="009913BD"/>
    <w:rsid w:val="00991D12"/>
    <w:rsid w:val="009948D4"/>
    <w:rsid w:val="00994C8C"/>
    <w:rsid w:val="00995E79"/>
    <w:rsid w:val="009A0B7F"/>
    <w:rsid w:val="009A0F08"/>
    <w:rsid w:val="009A1215"/>
    <w:rsid w:val="009A315E"/>
    <w:rsid w:val="009A40E6"/>
    <w:rsid w:val="009A571E"/>
    <w:rsid w:val="009A58BE"/>
    <w:rsid w:val="009A66AE"/>
    <w:rsid w:val="009A6942"/>
    <w:rsid w:val="009A7311"/>
    <w:rsid w:val="009A778F"/>
    <w:rsid w:val="009B05AA"/>
    <w:rsid w:val="009B095B"/>
    <w:rsid w:val="009B1B71"/>
    <w:rsid w:val="009B1D7F"/>
    <w:rsid w:val="009B279A"/>
    <w:rsid w:val="009B2880"/>
    <w:rsid w:val="009B2F13"/>
    <w:rsid w:val="009B6416"/>
    <w:rsid w:val="009B653E"/>
    <w:rsid w:val="009B6869"/>
    <w:rsid w:val="009B7977"/>
    <w:rsid w:val="009C16D3"/>
    <w:rsid w:val="009C1A01"/>
    <w:rsid w:val="009C1CA5"/>
    <w:rsid w:val="009C2327"/>
    <w:rsid w:val="009C2EF9"/>
    <w:rsid w:val="009C319A"/>
    <w:rsid w:val="009C7DE6"/>
    <w:rsid w:val="009D1BDC"/>
    <w:rsid w:val="009D3865"/>
    <w:rsid w:val="009D38D6"/>
    <w:rsid w:val="009D4E7C"/>
    <w:rsid w:val="009D5885"/>
    <w:rsid w:val="009D639C"/>
    <w:rsid w:val="009D77EA"/>
    <w:rsid w:val="009E04AA"/>
    <w:rsid w:val="009E0736"/>
    <w:rsid w:val="009E0993"/>
    <w:rsid w:val="009E0F10"/>
    <w:rsid w:val="009E11FC"/>
    <w:rsid w:val="009E2262"/>
    <w:rsid w:val="009E2333"/>
    <w:rsid w:val="009E29BE"/>
    <w:rsid w:val="009E3BC3"/>
    <w:rsid w:val="009E3FFC"/>
    <w:rsid w:val="009E7551"/>
    <w:rsid w:val="009F0F6E"/>
    <w:rsid w:val="009F1802"/>
    <w:rsid w:val="009F4F36"/>
    <w:rsid w:val="009F7194"/>
    <w:rsid w:val="00A0096B"/>
    <w:rsid w:val="00A009A3"/>
    <w:rsid w:val="00A0273A"/>
    <w:rsid w:val="00A03BEB"/>
    <w:rsid w:val="00A041F4"/>
    <w:rsid w:val="00A0429E"/>
    <w:rsid w:val="00A050A5"/>
    <w:rsid w:val="00A06B50"/>
    <w:rsid w:val="00A1077F"/>
    <w:rsid w:val="00A15847"/>
    <w:rsid w:val="00A168A8"/>
    <w:rsid w:val="00A2098F"/>
    <w:rsid w:val="00A21E0E"/>
    <w:rsid w:val="00A22328"/>
    <w:rsid w:val="00A25264"/>
    <w:rsid w:val="00A258D7"/>
    <w:rsid w:val="00A31386"/>
    <w:rsid w:val="00A31FAB"/>
    <w:rsid w:val="00A32067"/>
    <w:rsid w:val="00A323E7"/>
    <w:rsid w:val="00A325E0"/>
    <w:rsid w:val="00A3313B"/>
    <w:rsid w:val="00A33CEF"/>
    <w:rsid w:val="00A34976"/>
    <w:rsid w:val="00A34D02"/>
    <w:rsid w:val="00A357DD"/>
    <w:rsid w:val="00A3584F"/>
    <w:rsid w:val="00A3603B"/>
    <w:rsid w:val="00A36364"/>
    <w:rsid w:val="00A36F87"/>
    <w:rsid w:val="00A37179"/>
    <w:rsid w:val="00A371A9"/>
    <w:rsid w:val="00A37943"/>
    <w:rsid w:val="00A41E39"/>
    <w:rsid w:val="00A44179"/>
    <w:rsid w:val="00A4541E"/>
    <w:rsid w:val="00A4563B"/>
    <w:rsid w:val="00A4586B"/>
    <w:rsid w:val="00A468B1"/>
    <w:rsid w:val="00A47655"/>
    <w:rsid w:val="00A47718"/>
    <w:rsid w:val="00A47991"/>
    <w:rsid w:val="00A47CB7"/>
    <w:rsid w:val="00A50174"/>
    <w:rsid w:val="00A505A3"/>
    <w:rsid w:val="00A5181A"/>
    <w:rsid w:val="00A52B26"/>
    <w:rsid w:val="00A54AF9"/>
    <w:rsid w:val="00A5596D"/>
    <w:rsid w:val="00A60243"/>
    <w:rsid w:val="00A61B07"/>
    <w:rsid w:val="00A63552"/>
    <w:rsid w:val="00A64008"/>
    <w:rsid w:val="00A64C8F"/>
    <w:rsid w:val="00A67056"/>
    <w:rsid w:val="00A673E0"/>
    <w:rsid w:val="00A67567"/>
    <w:rsid w:val="00A67573"/>
    <w:rsid w:val="00A7079E"/>
    <w:rsid w:val="00A71719"/>
    <w:rsid w:val="00A71CB9"/>
    <w:rsid w:val="00A721AE"/>
    <w:rsid w:val="00A72E61"/>
    <w:rsid w:val="00A7320B"/>
    <w:rsid w:val="00A73344"/>
    <w:rsid w:val="00A73D35"/>
    <w:rsid w:val="00A744FA"/>
    <w:rsid w:val="00A746CE"/>
    <w:rsid w:val="00A753DC"/>
    <w:rsid w:val="00A757D0"/>
    <w:rsid w:val="00A76E9E"/>
    <w:rsid w:val="00A76F57"/>
    <w:rsid w:val="00A7701A"/>
    <w:rsid w:val="00A777E2"/>
    <w:rsid w:val="00A77E08"/>
    <w:rsid w:val="00A77EBD"/>
    <w:rsid w:val="00A8016C"/>
    <w:rsid w:val="00A80805"/>
    <w:rsid w:val="00A80F3E"/>
    <w:rsid w:val="00A83333"/>
    <w:rsid w:val="00A848AB"/>
    <w:rsid w:val="00A8513D"/>
    <w:rsid w:val="00A86F58"/>
    <w:rsid w:val="00A871EC"/>
    <w:rsid w:val="00A87A75"/>
    <w:rsid w:val="00A87F40"/>
    <w:rsid w:val="00A9083A"/>
    <w:rsid w:val="00A910F7"/>
    <w:rsid w:val="00A940CD"/>
    <w:rsid w:val="00A96005"/>
    <w:rsid w:val="00A97E33"/>
    <w:rsid w:val="00AA09F3"/>
    <w:rsid w:val="00AA0C42"/>
    <w:rsid w:val="00AA159C"/>
    <w:rsid w:val="00AA280A"/>
    <w:rsid w:val="00AA31ED"/>
    <w:rsid w:val="00AA4775"/>
    <w:rsid w:val="00AA489A"/>
    <w:rsid w:val="00AA4B13"/>
    <w:rsid w:val="00AA574A"/>
    <w:rsid w:val="00AA74FF"/>
    <w:rsid w:val="00AB05D8"/>
    <w:rsid w:val="00AB0E6E"/>
    <w:rsid w:val="00AB3DA1"/>
    <w:rsid w:val="00AB3EC1"/>
    <w:rsid w:val="00AB435B"/>
    <w:rsid w:val="00AB4416"/>
    <w:rsid w:val="00AB539B"/>
    <w:rsid w:val="00AB5AA9"/>
    <w:rsid w:val="00AB5F4E"/>
    <w:rsid w:val="00AB66ED"/>
    <w:rsid w:val="00AB716C"/>
    <w:rsid w:val="00AB7B99"/>
    <w:rsid w:val="00AC0748"/>
    <w:rsid w:val="00AC1246"/>
    <w:rsid w:val="00AC1641"/>
    <w:rsid w:val="00AC21CD"/>
    <w:rsid w:val="00AC24DC"/>
    <w:rsid w:val="00AC28F3"/>
    <w:rsid w:val="00AC6EAE"/>
    <w:rsid w:val="00AC794B"/>
    <w:rsid w:val="00AD1373"/>
    <w:rsid w:val="00AD1913"/>
    <w:rsid w:val="00AD35FC"/>
    <w:rsid w:val="00AD51BE"/>
    <w:rsid w:val="00AD534F"/>
    <w:rsid w:val="00AD6BA3"/>
    <w:rsid w:val="00AD74B0"/>
    <w:rsid w:val="00AD7A08"/>
    <w:rsid w:val="00AE0736"/>
    <w:rsid w:val="00AE09A7"/>
    <w:rsid w:val="00AE115F"/>
    <w:rsid w:val="00AE1466"/>
    <w:rsid w:val="00AE1473"/>
    <w:rsid w:val="00AE1912"/>
    <w:rsid w:val="00AE28F4"/>
    <w:rsid w:val="00AE3C8A"/>
    <w:rsid w:val="00AE4415"/>
    <w:rsid w:val="00AE57F9"/>
    <w:rsid w:val="00AE64E7"/>
    <w:rsid w:val="00AE7218"/>
    <w:rsid w:val="00AF0E7D"/>
    <w:rsid w:val="00AF2541"/>
    <w:rsid w:val="00AF3FEE"/>
    <w:rsid w:val="00AF5AF1"/>
    <w:rsid w:val="00AF646D"/>
    <w:rsid w:val="00AF7593"/>
    <w:rsid w:val="00AF77ED"/>
    <w:rsid w:val="00AF78CE"/>
    <w:rsid w:val="00AF7CC9"/>
    <w:rsid w:val="00B00ACD"/>
    <w:rsid w:val="00B00CCD"/>
    <w:rsid w:val="00B01B5F"/>
    <w:rsid w:val="00B04F66"/>
    <w:rsid w:val="00B06A47"/>
    <w:rsid w:val="00B0745A"/>
    <w:rsid w:val="00B100DF"/>
    <w:rsid w:val="00B101AD"/>
    <w:rsid w:val="00B1177C"/>
    <w:rsid w:val="00B117BA"/>
    <w:rsid w:val="00B11875"/>
    <w:rsid w:val="00B11FEA"/>
    <w:rsid w:val="00B1251F"/>
    <w:rsid w:val="00B12F7B"/>
    <w:rsid w:val="00B148EB"/>
    <w:rsid w:val="00B1516F"/>
    <w:rsid w:val="00B154E0"/>
    <w:rsid w:val="00B16558"/>
    <w:rsid w:val="00B200EF"/>
    <w:rsid w:val="00B2406A"/>
    <w:rsid w:val="00B24BEF"/>
    <w:rsid w:val="00B25A96"/>
    <w:rsid w:val="00B25E62"/>
    <w:rsid w:val="00B26120"/>
    <w:rsid w:val="00B26ED9"/>
    <w:rsid w:val="00B27135"/>
    <w:rsid w:val="00B30386"/>
    <w:rsid w:val="00B312DD"/>
    <w:rsid w:val="00B33D91"/>
    <w:rsid w:val="00B345F9"/>
    <w:rsid w:val="00B34705"/>
    <w:rsid w:val="00B34ABF"/>
    <w:rsid w:val="00B35FC2"/>
    <w:rsid w:val="00B36182"/>
    <w:rsid w:val="00B3656E"/>
    <w:rsid w:val="00B36EAE"/>
    <w:rsid w:val="00B3730B"/>
    <w:rsid w:val="00B37663"/>
    <w:rsid w:val="00B402A0"/>
    <w:rsid w:val="00B41902"/>
    <w:rsid w:val="00B41982"/>
    <w:rsid w:val="00B420DA"/>
    <w:rsid w:val="00B4459E"/>
    <w:rsid w:val="00B44E64"/>
    <w:rsid w:val="00B474D3"/>
    <w:rsid w:val="00B47BB4"/>
    <w:rsid w:val="00B47FD4"/>
    <w:rsid w:val="00B515AD"/>
    <w:rsid w:val="00B517E5"/>
    <w:rsid w:val="00B52627"/>
    <w:rsid w:val="00B54D4A"/>
    <w:rsid w:val="00B552EB"/>
    <w:rsid w:val="00B55598"/>
    <w:rsid w:val="00B56DA4"/>
    <w:rsid w:val="00B6145E"/>
    <w:rsid w:val="00B61A7B"/>
    <w:rsid w:val="00B64922"/>
    <w:rsid w:val="00B64F9A"/>
    <w:rsid w:val="00B661D0"/>
    <w:rsid w:val="00B6623D"/>
    <w:rsid w:val="00B67BA5"/>
    <w:rsid w:val="00B708E4"/>
    <w:rsid w:val="00B70A31"/>
    <w:rsid w:val="00B718C7"/>
    <w:rsid w:val="00B73EC2"/>
    <w:rsid w:val="00B746F6"/>
    <w:rsid w:val="00B77ACF"/>
    <w:rsid w:val="00B805A0"/>
    <w:rsid w:val="00B80C4E"/>
    <w:rsid w:val="00B80C93"/>
    <w:rsid w:val="00B8208D"/>
    <w:rsid w:val="00B83A1A"/>
    <w:rsid w:val="00B83DB4"/>
    <w:rsid w:val="00B852E8"/>
    <w:rsid w:val="00B85C26"/>
    <w:rsid w:val="00B86429"/>
    <w:rsid w:val="00B87E0A"/>
    <w:rsid w:val="00B903CC"/>
    <w:rsid w:val="00B913B8"/>
    <w:rsid w:val="00B91D1A"/>
    <w:rsid w:val="00B93C5D"/>
    <w:rsid w:val="00B9420C"/>
    <w:rsid w:val="00B947D2"/>
    <w:rsid w:val="00B957F3"/>
    <w:rsid w:val="00B96026"/>
    <w:rsid w:val="00BA0290"/>
    <w:rsid w:val="00BA0C26"/>
    <w:rsid w:val="00BA1FB5"/>
    <w:rsid w:val="00BA38F4"/>
    <w:rsid w:val="00BA5CA7"/>
    <w:rsid w:val="00BA6372"/>
    <w:rsid w:val="00BA7577"/>
    <w:rsid w:val="00BA7AEB"/>
    <w:rsid w:val="00BB011B"/>
    <w:rsid w:val="00BB01DE"/>
    <w:rsid w:val="00BB1FD2"/>
    <w:rsid w:val="00BB20B7"/>
    <w:rsid w:val="00BB2FEA"/>
    <w:rsid w:val="00BB3CBF"/>
    <w:rsid w:val="00BB581E"/>
    <w:rsid w:val="00BB62E3"/>
    <w:rsid w:val="00BB67D9"/>
    <w:rsid w:val="00BB6C88"/>
    <w:rsid w:val="00BB71F3"/>
    <w:rsid w:val="00BC1D03"/>
    <w:rsid w:val="00BC20D3"/>
    <w:rsid w:val="00BC46AD"/>
    <w:rsid w:val="00BC65F4"/>
    <w:rsid w:val="00BD08A7"/>
    <w:rsid w:val="00BD0ABC"/>
    <w:rsid w:val="00BD0BE5"/>
    <w:rsid w:val="00BD1111"/>
    <w:rsid w:val="00BD1FAD"/>
    <w:rsid w:val="00BD2E83"/>
    <w:rsid w:val="00BD3E0B"/>
    <w:rsid w:val="00BD3FBE"/>
    <w:rsid w:val="00BD4A31"/>
    <w:rsid w:val="00BD7B73"/>
    <w:rsid w:val="00BD7D1C"/>
    <w:rsid w:val="00BD7D57"/>
    <w:rsid w:val="00BE0F3C"/>
    <w:rsid w:val="00BE10D0"/>
    <w:rsid w:val="00BE243F"/>
    <w:rsid w:val="00BE4E54"/>
    <w:rsid w:val="00BE6134"/>
    <w:rsid w:val="00BE6B93"/>
    <w:rsid w:val="00BE7996"/>
    <w:rsid w:val="00BF0809"/>
    <w:rsid w:val="00BF1ABE"/>
    <w:rsid w:val="00BF3969"/>
    <w:rsid w:val="00BF3C1E"/>
    <w:rsid w:val="00BF4BD9"/>
    <w:rsid w:val="00BF6369"/>
    <w:rsid w:val="00BF677E"/>
    <w:rsid w:val="00BF69CA"/>
    <w:rsid w:val="00BF7330"/>
    <w:rsid w:val="00C01F62"/>
    <w:rsid w:val="00C02162"/>
    <w:rsid w:val="00C02B54"/>
    <w:rsid w:val="00C02B7A"/>
    <w:rsid w:val="00C02CCB"/>
    <w:rsid w:val="00C0364D"/>
    <w:rsid w:val="00C04D25"/>
    <w:rsid w:val="00C04D56"/>
    <w:rsid w:val="00C07DC2"/>
    <w:rsid w:val="00C10B81"/>
    <w:rsid w:val="00C112D0"/>
    <w:rsid w:val="00C11E12"/>
    <w:rsid w:val="00C123CF"/>
    <w:rsid w:val="00C13079"/>
    <w:rsid w:val="00C138C4"/>
    <w:rsid w:val="00C13FBC"/>
    <w:rsid w:val="00C147D2"/>
    <w:rsid w:val="00C151DB"/>
    <w:rsid w:val="00C154A1"/>
    <w:rsid w:val="00C15BA1"/>
    <w:rsid w:val="00C1787A"/>
    <w:rsid w:val="00C17FD8"/>
    <w:rsid w:val="00C20479"/>
    <w:rsid w:val="00C21A8B"/>
    <w:rsid w:val="00C22E37"/>
    <w:rsid w:val="00C233EC"/>
    <w:rsid w:val="00C23D8E"/>
    <w:rsid w:val="00C248FF"/>
    <w:rsid w:val="00C24C7B"/>
    <w:rsid w:val="00C24D23"/>
    <w:rsid w:val="00C2576C"/>
    <w:rsid w:val="00C25ED5"/>
    <w:rsid w:val="00C26274"/>
    <w:rsid w:val="00C26C54"/>
    <w:rsid w:val="00C271F3"/>
    <w:rsid w:val="00C27DD8"/>
    <w:rsid w:val="00C300AA"/>
    <w:rsid w:val="00C32758"/>
    <w:rsid w:val="00C32DFB"/>
    <w:rsid w:val="00C332A6"/>
    <w:rsid w:val="00C347B1"/>
    <w:rsid w:val="00C406B4"/>
    <w:rsid w:val="00C40D85"/>
    <w:rsid w:val="00C425A3"/>
    <w:rsid w:val="00C42CDF"/>
    <w:rsid w:val="00C43424"/>
    <w:rsid w:val="00C449D8"/>
    <w:rsid w:val="00C44C07"/>
    <w:rsid w:val="00C468D5"/>
    <w:rsid w:val="00C47216"/>
    <w:rsid w:val="00C47830"/>
    <w:rsid w:val="00C51B3E"/>
    <w:rsid w:val="00C51BBB"/>
    <w:rsid w:val="00C532B7"/>
    <w:rsid w:val="00C542D3"/>
    <w:rsid w:val="00C547F5"/>
    <w:rsid w:val="00C5689D"/>
    <w:rsid w:val="00C569B4"/>
    <w:rsid w:val="00C56C9D"/>
    <w:rsid w:val="00C64C5B"/>
    <w:rsid w:val="00C65248"/>
    <w:rsid w:val="00C65671"/>
    <w:rsid w:val="00C65C49"/>
    <w:rsid w:val="00C65E4E"/>
    <w:rsid w:val="00C67F70"/>
    <w:rsid w:val="00C67F9F"/>
    <w:rsid w:val="00C70A6C"/>
    <w:rsid w:val="00C73108"/>
    <w:rsid w:val="00C75F0C"/>
    <w:rsid w:val="00C76EF8"/>
    <w:rsid w:val="00C77527"/>
    <w:rsid w:val="00C77B17"/>
    <w:rsid w:val="00C851B1"/>
    <w:rsid w:val="00C92908"/>
    <w:rsid w:val="00C92C7B"/>
    <w:rsid w:val="00C949CC"/>
    <w:rsid w:val="00C95B61"/>
    <w:rsid w:val="00C9617C"/>
    <w:rsid w:val="00C97682"/>
    <w:rsid w:val="00CA078E"/>
    <w:rsid w:val="00CA142F"/>
    <w:rsid w:val="00CA5386"/>
    <w:rsid w:val="00CA6ED5"/>
    <w:rsid w:val="00CA7233"/>
    <w:rsid w:val="00CA7662"/>
    <w:rsid w:val="00CB0054"/>
    <w:rsid w:val="00CB007A"/>
    <w:rsid w:val="00CB1CB4"/>
    <w:rsid w:val="00CB30F7"/>
    <w:rsid w:val="00CB3AB9"/>
    <w:rsid w:val="00CB434B"/>
    <w:rsid w:val="00CB4E98"/>
    <w:rsid w:val="00CB508B"/>
    <w:rsid w:val="00CB7898"/>
    <w:rsid w:val="00CB7A76"/>
    <w:rsid w:val="00CB7AE5"/>
    <w:rsid w:val="00CB7AEC"/>
    <w:rsid w:val="00CB7E56"/>
    <w:rsid w:val="00CC0CA5"/>
    <w:rsid w:val="00CC0FBB"/>
    <w:rsid w:val="00CC27DE"/>
    <w:rsid w:val="00CC3D01"/>
    <w:rsid w:val="00CC489C"/>
    <w:rsid w:val="00CC4A03"/>
    <w:rsid w:val="00CC4AAD"/>
    <w:rsid w:val="00CC5572"/>
    <w:rsid w:val="00CC5B91"/>
    <w:rsid w:val="00CD0BDC"/>
    <w:rsid w:val="00CD1143"/>
    <w:rsid w:val="00CD1EC8"/>
    <w:rsid w:val="00CD2212"/>
    <w:rsid w:val="00CD282F"/>
    <w:rsid w:val="00CD31F0"/>
    <w:rsid w:val="00CD36AA"/>
    <w:rsid w:val="00CD3AD7"/>
    <w:rsid w:val="00CD4276"/>
    <w:rsid w:val="00CD439A"/>
    <w:rsid w:val="00CD4619"/>
    <w:rsid w:val="00CD5B66"/>
    <w:rsid w:val="00CD779A"/>
    <w:rsid w:val="00CE12EB"/>
    <w:rsid w:val="00CE1755"/>
    <w:rsid w:val="00CE27C1"/>
    <w:rsid w:val="00CE2A31"/>
    <w:rsid w:val="00CE2B23"/>
    <w:rsid w:val="00CE3068"/>
    <w:rsid w:val="00CE446E"/>
    <w:rsid w:val="00CE48E7"/>
    <w:rsid w:val="00CE554C"/>
    <w:rsid w:val="00CE5C37"/>
    <w:rsid w:val="00CE76FF"/>
    <w:rsid w:val="00CF00E9"/>
    <w:rsid w:val="00CF0699"/>
    <w:rsid w:val="00CF0F6D"/>
    <w:rsid w:val="00CF1B1D"/>
    <w:rsid w:val="00CF1D42"/>
    <w:rsid w:val="00CF20B4"/>
    <w:rsid w:val="00CF28E7"/>
    <w:rsid w:val="00CF2FA4"/>
    <w:rsid w:val="00CF333E"/>
    <w:rsid w:val="00CF33B4"/>
    <w:rsid w:val="00CF4C80"/>
    <w:rsid w:val="00CF4E88"/>
    <w:rsid w:val="00CF63FC"/>
    <w:rsid w:val="00CF6B51"/>
    <w:rsid w:val="00CF7A31"/>
    <w:rsid w:val="00D00D7D"/>
    <w:rsid w:val="00D01AD7"/>
    <w:rsid w:val="00D01B62"/>
    <w:rsid w:val="00D0289F"/>
    <w:rsid w:val="00D02A14"/>
    <w:rsid w:val="00D03449"/>
    <w:rsid w:val="00D040DD"/>
    <w:rsid w:val="00D04E24"/>
    <w:rsid w:val="00D0572A"/>
    <w:rsid w:val="00D05BA0"/>
    <w:rsid w:val="00D06232"/>
    <w:rsid w:val="00D0657F"/>
    <w:rsid w:val="00D06866"/>
    <w:rsid w:val="00D07030"/>
    <w:rsid w:val="00D07E30"/>
    <w:rsid w:val="00D1164D"/>
    <w:rsid w:val="00D11D86"/>
    <w:rsid w:val="00D11F34"/>
    <w:rsid w:val="00D122D8"/>
    <w:rsid w:val="00D12433"/>
    <w:rsid w:val="00D12996"/>
    <w:rsid w:val="00D13921"/>
    <w:rsid w:val="00D13967"/>
    <w:rsid w:val="00D158F3"/>
    <w:rsid w:val="00D15EB0"/>
    <w:rsid w:val="00D20B7D"/>
    <w:rsid w:val="00D20F4E"/>
    <w:rsid w:val="00D2194A"/>
    <w:rsid w:val="00D22720"/>
    <w:rsid w:val="00D2380C"/>
    <w:rsid w:val="00D25968"/>
    <w:rsid w:val="00D25DC6"/>
    <w:rsid w:val="00D27EA6"/>
    <w:rsid w:val="00D302D9"/>
    <w:rsid w:val="00D31A2F"/>
    <w:rsid w:val="00D33239"/>
    <w:rsid w:val="00D353DA"/>
    <w:rsid w:val="00D3540F"/>
    <w:rsid w:val="00D36562"/>
    <w:rsid w:val="00D37135"/>
    <w:rsid w:val="00D438F3"/>
    <w:rsid w:val="00D43E54"/>
    <w:rsid w:val="00D460D9"/>
    <w:rsid w:val="00D4689D"/>
    <w:rsid w:val="00D46AB4"/>
    <w:rsid w:val="00D46BFB"/>
    <w:rsid w:val="00D4727D"/>
    <w:rsid w:val="00D47396"/>
    <w:rsid w:val="00D50DFE"/>
    <w:rsid w:val="00D513D6"/>
    <w:rsid w:val="00D523A8"/>
    <w:rsid w:val="00D53C47"/>
    <w:rsid w:val="00D54026"/>
    <w:rsid w:val="00D5617F"/>
    <w:rsid w:val="00D57F2F"/>
    <w:rsid w:val="00D618AC"/>
    <w:rsid w:val="00D62C8F"/>
    <w:rsid w:val="00D63F82"/>
    <w:rsid w:val="00D645CB"/>
    <w:rsid w:val="00D650D3"/>
    <w:rsid w:val="00D67BE1"/>
    <w:rsid w:val="00D67ECF"/>
    <w:rsid w:val="00D74AEE"/>
    <w:rsid w:val="00D76F62"/>
    <w:rsid w:val="00D7725C"/>
    <w:rsid w:val="00D77F07"/>
    <w:rsid w:val="00D807ED"/>
    <w:rsid w:val="00D80965"/>
    <w:rsid w:val="00D8133A"/>
    <w:rsid w:val="00D81FC1"/>
    <w:rsid w:val="00D83494"/>
    <w:rsid w:val="00D84398"/>
    <w:rsid w:val="00D85553"/>
    <w:rsid w:val="00D85903"/>
    <w:rsid w:val="00D85B04"/>
    <w:rsid w:val="00D85B47"/>
    <w:rsid w:val="00D863BC"/>
    <w:rsid w:val="00D863C8"/>
    <w:rsid w:val="00D868C8"/>
    <w:rsid w:val="00D869D1"/>
    <w:rsid w:val="00D86BEE"/>
    <w:rsid w:val="00D90972"/>
    <w:rsid w:val="00D90C18"/>
    <w:rsid w:val="00D9121D"/>
    <w:rsid w:val="00D91EA5"/>
    <w:rsid w:val="00D92022"/>
    <w:rsid w:val="00D92DA9"/>
    <w:rsid w:val="00DA0D1E"/>
    <w:rsid w:val="00DA11C0"/>
    <w:rsid w:val="00DA14AF"/>
    <w:rsid w:val="00DA1573"/>
    <w:rsid w:val="00DA17CF"/>
    <w:rsid w:val="00DA2126"/>
    <w:rsid w:val="00DA3E15"/>
    <w:rsid w:val="00DA4755"/>
    <w:rsid w:val="00DA5530"/>
    <w:rsid w:val="00DA65A2"/>
    <w:rsid w:val="00DA6FAA"/>
    <w:rsid w:val="00DB0982"/>
    <w:rsid w:val="00DB1D46"/>
    <w:rsid w:val="00DB22D4"/>
    <w:rsid w:val="00DB535D"/>
    <w:rsid w:val="00DB5637"/>
    <w:rsid w:val="00DB6356"/>
    <w:rsid w:val="00DB6423"/>
    <w:rsid w:val="00DB6445"/>
    <w:rsid w:val="00DB689B"/>
    <w:rsid w:val="00DB6F69"/>
    <w:rsid w:val="00DB7481"/>
    <w:rsid w:val="00DC0320"/>
    <w:rsid w:val="00DC0491"/>
    <w:rsid w:val="00DC0B80"/>
    <w:rsid w:val="00DC121F"/>
    <w:rsid w:val="00DC1B57"/>
    <w:rsid w:val="00DC494E"/>
    <w:rsid w:val="00DC4B7F"/>
    <w:rsid w:val="00DC5313"/>
    <w:rsid w:val="00DC5C20"/>
    <w:rsid w:val="00DC6C4C"/>
    <w:rsid w:val="00DC7608"/>
    <w:rsid w:val="00DD0E61"/>
    <w:rsid w:val="00DD177E"/>
    <w:rsid w:val="00DD1D2B"/>
    <w:rsid w:val="00DD1D43"/>
    <w:rsid w:val="00DD20D5"/>
    <w:rsid w:val="00DD2C84"/>
    <w:rsid w:val="00DD2E7C"/>
    <w:rsid w:val="00DD30AE"/>
    <w:rsid w:val="00DD3620"/>
    <w:rsid w:val="00DD4F50"/>
    <w:rsid w:val="00DD5416"/>
    <w:rsid w:val="00DD5E14"/>
    <w:rsid w:val="00DD69BA"/>
    <w:rsid w:val="00DD6C06"/>
    <w:rsid w:val="00DE05B7"/>
    <w:rsid w:val="00DE0C13"/>
    <w:rsid w:val="00DE0E7D"/>
    <w:rsid w:val="00DE15EA"/>
    <w:rsid w:val="00DE3280"/>
    <w:rsid w:val="00DE6D47"/>
    <w:rsid w:val="00DE6FCB"/>
    <w:rsid w:val="00DE74F7"/>
    <w:rsid w:val="00DF0EC3"/>
    <w:rsid w:val="00DF0FE8"/>
    <w:rsid w:val="00DF1005"/>
    <w:rsid w:val="00DF3132"/>
    <w:rsid w:val="00DF5BAA"/>
    <w:rsid w:val="00DF73FE"/>
    <w:rsid w:val="00E028BF"/>
    <w:rsid w:val="00E047DC"/>
    <w:rsid w:val="00E04EA8"/>
    <w:rsid w:val="00E05824"/>
    <w:rsid w:val="00E05CD1"/>
    <w:rsid w:val="00E0664C"/>
    <w:rsid w:val="00E135E7"/>
    <w:rsid w:val="00E16C74"/>
    <w:rsid w:val="00E16EC4"/>
    <w:rsid w:val="00E17001"/>
    <w:rsid w:val="00E2018F"/>
    <w:rsid w:val="00E237FD"/>
    <w:rsid w:val="00E242CA"/>
    <w:rsid w:val="00E259B6"/>
    <w:rsid w:val="00E26D83"/>
    <w:rsid w:val="00E26D8C"/>
    <w:rsid w:val="00E270C2"/>
    <w:rsid w:val="00E31E5D"/>
    <w:rsid w:val="00E32849"/>
    <w:rsid w:val="00E32902"/>
    <w:rsid w:val="00E33D11"/>
    <w:rsid w:val="00E3429B"/>
    <w:rsid w:val="00E3435C"/>
    <w:rsid w:val="00E34EF4"/>
    <w:rsid w:val="00E35343"/>
    <w:rsid w:val="00E35382"/>
    <w:rsid w:val="00E35F13"/>
    <w:rsid w:val="00E37179"/>
    <w:rsid w:val="00E37FFC"/>
    <w:rsid w:val="00E41CE7"/>
    <w:rsid w:val="00E42952"/>
    <w:rsid w:val="00E43364"/>
    <w:rsid w:val="00E44AD9"/>
    <w:rsid w:val="00E45896"/>
    <w:rsid w:val="00E46F5E"/>
    <w:rsid w:val="00E47D06"/>
    <w:rsid w:val="00E50AF5"/>
    <w:rsid w:val="00E50B6A"/>
    <w:rsid w:val="00E5158C"/>
    <w:rsid w:val="00E518AB"/>
    <w:rsid w:val="00E51993"/>
    <w:rsid w:val="00E53F65"/>
    <w:rsid w:val="00E55B6A"/>
    <w:rsid w:val="00E55C03"/>
    <w:rsid w:val="00E55E75"/>
    <w:rsid w:val="00E564FB"/>
    <w:rsid w:val="00E57CA4"/>
    <w:rsid w:val="00E60091"/>
    <w:rsid w:val="00E60265"/>
    <w:rsid w:val="00E60764"/>
    <w:rsid w:val="00E6154F"/>
    <w:rsid w:val="00E62407"/>
    <w:rsid w:val="00E62E63"/>
    <w:rsid w:val="00E639C5"/>
    <w:rsid w:val="00E64BB4"/>
    <w:rsid w:val="00E65B72"/>
    <w:rsid w:val="00E65C74"/>
    <w:rsid w:val="00E661CD"/>
    <w:rsid w:val="00E6731E"/>
    <w:rsid w:val="00E675FC"/>
    <w:rsid w:val="00E67C68"/>
    <w:rsid w:val="00E7070F"/>
    <w:rsid w:val="00E70A22"/>
    <w:rsid w:val="00E71CE3"/>
    <w:rsid w:val="00E7217D"/>
    <w:rsid w:val="00E723E5"/>
    <w:rsid w:val="00E7286A"/>
    <w:rsid w:val="00E77963"/>
    <w:rsid w:val="00E77A37"/>
    <w:rsid w:val="00E80A26"/>
    <w:rsid w:val="00E8154A"/>
    <w:rsid w:val="00E8371A"/>
    <w:rsid w:val="00E8545F"/>
    <w:rsid w:val="00E8583E"/>
    <w:rsid w:val="00E860EF"/>
    <w:rsid w:val="00E8615F"/>
    <w:rsid w:val="00E904A6"/>
    <w:rsid w:val="00E9286F"/>
    <w:rsid w:val="00E92993"/>
    <w:rsid w:val="00E9459B"/>
    <w:rsid w:val="00E94643"/>
    <w:rsid w:val="00E948BD"/>
    <w:rsid w:val="00E95549"/>
    <w:rsid w:val="00E97BFB"/>
    <w:rsid w:val="00EA0FF0"/>
    <w:rsid w:val="00EA1C87"/>
    <w:rsid w:val="00EA2B70"/>
    <w:rsid w:val="00EA3111"/>
    <w:rsid w:val="00EA50D4"/>
    <w:rsid w:val="00EA5459"/>
    <w:rsid w:val="00EB0FB8"/>
    <w:rsid w:val="00EB1171"/>
    <w:rsid w:val="00EB13D2"/>
    <w:rsid w:val="00EB2867"/>
    <w:rsid w:val="00EB28B9"/>
    <w:rsid w:val="00EB3AB5"/>
    <w:rsid w:val="00EB582D"/>
    <w:rsid w:val="00EB5C4B"/>
    <w:rsid w:val="00EB5FF5"/>
    <w:rsid w:val="00EC0D94"/>
    <w:rsid w:val="00EC14ED"/>
    <w:rsid w:val="00EC2657"/>
    <w:rsid w:val="00EC3B36"/>
    <w:rsid w:val="00EC4115"/>
    <w:rsid w:val="00EC4830"/>
    <w:rsid w:val="00EC49D0"/>
    <w:rsid w:val="00EC51A7"/>
    <w:rsid w:val="00EC5CE5"/>
    <w:rsid w:val="00ED2C46"/>
    <w:rsid w:val="00ED49C7"/>
    <w:rsid w:val="00ED502E"/>
    <w:rsid w:val="00ED53B0"/>
    <w:rsid w:val="00ED5643"/>
    <w:rsid w:val="00ED70C4"/>
    <w:rsid w:val="00ED7E3A"/>
    <w:rsid w:val="00EE1AC2"/>
    <w:rsid w:val="00EE1E55"/>
    <w:rsid w:val="00EE2158"/>
    <w:rsid w:val="00EE226A"/>
    <w:rsid w:val="00EE3C94"/>
    <w:rsid w:val="00EE4943"/>
    <w:rsid w:val="00EE581E"/>
    <w:rsid w:val="00EE74A8"/>
    <w:rsid w:val="00EF1513"/>
    <w:rsid w:val="00EF1D2D"/>
    <w:rsid w:val="00EF208F"/>
    <w:rsid w:val="00EF2670"/>
    <w:rsid w:val="00EF2CF1"/>
    <w:rsid w:val="00EF2F0B"/>
    <w:rsid w:val="00EF6BC3"/>
    <w:rsid w:val="00F002BD"/>
    <w:rsid w:val="00F007E9"/>
    <w:rsid w:val="00F017FE"/>
    <w:rsid w:val="00F01CB3"/>
    <w:rsid w:val="00F023EE"/>
    <w:rsid w:val="00F02AE7"/>
    <w:rsid w:val="00F03005"/>
    <w:rsid w:val="00F05C63"/>
    <w:rsid w:val="00F05E69"/>
    <w:rsid w:val="00F05E84"/>
    <w:rsid w:val="00F102FF"/>
    <w:rsid w:val="00F10D24"/>
    <w:rsid w:val="00F127F6"/>
    <w:rsid w:val="00F138D0"/>
    <w:rsid w:val="00F1446C"/>
    <w:rsid w:val="00F14E03"/>
    <w:rsid w:val="00F14E32"/>
    <w:rsid w:val="00F153D9"/>
    <w:rsid w:val="00F164DE"/>
    <w:rsid w:val="00F176FB"/>
    <w:rsid w:val="00F200AC"/>
    <w:rsid w:val="00F2037F"/>
    <w:rsid w:val="00F21B78"/>
    <w:rsid w:val="00F23F18"/>
    <w:rsid w:val="00F23FB8"/>
    <w:rsid w:val="00F24EE7"/>
    <w:rsid w:val="00F2621A"/>
    <w:rsid w:val="00F267AC"/>
    <w:rsid w:val="00F27533"/>
    <w:rsid w:val="00F27AA8"/>
    <w:rsid w:val="00F3114C"/>
    <w:rsid w:val="00F31CE0"/>
    <w:rsid w:val="00F31EF9"/>
    <w:rsid w:val="00F32270"/>
    <w:rsid w:val="00F3398A"/>
    <w:rsid w:val="00F33F2D"/>
    <w:rsid w:val="00F3590B"/>
    <w:rsid w:val="00F40AD4"/>
    <w:rsid w:val="00F424AF"/>
    <w:rsid w:val="00F42915"/>
    <w:rsid w:val="00F42A14"/>
    <w:rsid w:val="00F43D60"/>
    <w:rsid w:val="00F448AA"/>
    <w:rsid w:val="00F45787"/>
    <w:rsid w:val="00F4616D"/>
    <w:rsid w:val="00F47A34"/>
    <w:rsid w:val="00F50D78"/>
    <w:rsid w:val="00F5137F"/>
    <w:rsid w:val="00F52F88"/>
    <w:rsid w:val="00F53A7A"/>
    <w:rsid w:val="00F53D4D"/>
    <w:rsid w:val="00F55801"/>
    <w:rsid w:val="00F561FD"/>
    <w:rsid w:val="00F56448"/>
    <w:rsid w:val="00F56833"/>
    <w:rsid w:val="00F631F1"/>
    <w:rsid w:val="00F66FE4"/>
    <w:rsid w:val="00F67520"/>
    <w:rsid w:val="00F716F6"/>
    <w:rsid w:val="00F72194"/>
    <w:rsid w:val="00F722E7"/>
    <w:rsid w:val="00F73EFE"/>
    <w:rsid w:val="00F7427B"/>
    <w:rsid w:val="00F74D0A"/>
    <w:rsid w:val="00F752DD"/>
    <w:rsid w:val="00F756B2"/>
    <w:rsid w:val="00F765C9"/>
    <w:rsid w:val="00F76660"/>
    <w:rsid w:val="00F7686B"/>
    <w:rsid w:val="00F76CB2"/>
    <w:rsid w:val="00F76F1F"/>
    <w:rsid w:val="00F7736E"/>
    <w:rsid w:val="00F777E4"/>
    <w:rsid w:val="00F77D61"/>
    <w:rsid w:val="00F77F09"/>
    <w:rsid w:val="00F802C5"/>
    <w:rsid w:val="00F80504"/>
    <w:rsid w:val="00F80D2D"/>
    <w:rsid w:val="00F81FA8"/>
    <w:rsid w:val="00F84743"/>
    <w:rsid w:val="00F84791"/>
    <w:rsid w:val="00F8518A"/>
    <w:rsid w:val="00F85F45"/>
    <w:rsid w:val="00F94560"/>
    <w:rsid w:val="00F94879"/>
    <w:rsid w:val="00F974D2"/>
    <w:rsid w:val="00FA03E2"/>
    <w:rsid w:val="00FA38EB"/>
    <w:rsid w:val="00FA424B"/>
    <w:rsid w:val="00FA4694"/>
    <w:rsid w:val="00FA4E93"/>
    <w:rsid w:val="00FA505D"/>
    <w:rsid w:val="00FA5878"/>
    <w:rsid w:val="00FA76CA"/>
    <w:rsid w:val="00FB1943"/>
    <w:rsid w:val="00FB1981"/>
    <w:rsid w:val="00FB1A50"/>
    <w:rsid w:val="00FB2929"/>
    <w:rsid w:val="00FB2CAF"/>
    <w:rsid w:val="00FB4193"/>
    <w:rsid w:val="00FB6125"/>
    <w:rsid w:val="00FB72D3"/>
    <w:rsid w:val="00FC03EF"/>
    <w:rsid w:val="00FC06C5"/>
    <w:rsid w:val="00FC11B2"/>
    <w:rsid w:val="00FC1537"/>
    <w:rsid w:val="00FC24B4"/>
    <w:rsid w:val="00FC49C0"/>
    <w:rsid w:val="00FC4E26"/>
    <w:rsid w:val="00FC5550"/>
    <w:rsid w:val="00FC614C"/>
    <w:rsid w:val="00FC6E6B"/>
    <w:rsid w:val="00FC724B"/>
    <w:rsid w:val="00FD032A"/>
    <w:rsid w:val="00FD0D2F"/>
    <w:rsid w:val="00FD0DCA"/>
    <w:rsid w:val="00FD0F66"/>
    <w:rsid w:val="00FD28E3"/>
    <w:rsid w:val="00FD42D3"/>
    <w:rsid w:val="00FD5394"/>
    <w:rsid w:val="00FD57BD"/>
    <w:rsid w:val="00FD5C7A"/>
    <w:rsid w:val="00FD7CAC"/>
    <w:rsid w:val="00FE060F"/>
    <w:rsid w:val="00FE0E3A"/>
    <w:rsid w:val="00FE22F5"/>
    <w:rsid w:val="00FE239B"/>
    <w:rsid w:val="00FE351E"/>
    <w:rsid w:val="00FE3B83"/>
    <w:rsid w:val="00FE4B7F"/>
    <w:rsid w:val="00FE5152"/>
    <w:rsid w:val="00FE58D0"/>
    <w:rsid w:val="00FE5F0E"/>
    <w:rsid w:val="00FE61D4"/>
    <w:rsid w:val="00FE6778"/>
    <w:rsid w:val="00FE79F2"/>
    <w:rsid w:val="00FE7F46"/>
    <w:rsid w:val="00FF0067"/>
    <w:rsid w:val="00FF1E74"/>
    <w:rsid w:val="00FF2154"/>
    <w:rsid w:val="00FF27E2"/>
    <w:rsid w:val="00FF2D44"/>
    <w:rsid w:val="00FF2DE5"/>
    <w:rsid w:val="00FF3AD1"/>
    <w:rsid w:val="00FF3CCF"/>
    <w:rsid w:val="00FF442F"/>
    <w:rsid w:val="00FF57A0"/>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2263A-856E-45B2-87DB-3A05D99C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4522">
      <w:bodyDiv w:val="1"/>
      <w:marLeft w:val="0"/>
      <w:marRight w:val="0"/>
      <w:marTop w:val="0"/>
      <w:marBottom w:val="0"/>
      <w:divBdr>
        <w:top w:val="none" w:sz="0" w:space="0" w:color="auto"/>
        <w:left w:val="none" w:sz="0" w:space="0" w:color="auto"/>
        <w:bottom w:val="none" w:sz="0" w:space="0" w:color="auto"/>
        <w:right w:val="none" w:sz="0" w:space="0" w:color="auto"/>
      </w:divBdr>
      <w:divsChild>
        <w:div w:id="409474482">
          <w:marLeft w:val="0"/>
          <w:marRight w:val="0"/>
          <w:marTop w:val="0"/>
          <w:marBottom w:val="0"/>
          <w:divBdr>
            <w:top w:val="none" w:sz="0" w:space="0" w:color="auto"/>
            <w:left w:val="none" w:sz="0" w:space="0" w:color="auto"/>
            <w:bottom w:val="none" w:sz="0" w:space="0" w:color="auto"/>
            <w:right w:val="none" w:sz="0" w:space="0" w:color="auto"/>
          </w:divBdr>
        </w:div>
        <w:div w:id="1208185162">
          <w:marLeft w:val="0"/>
          <w:marRight w:val="0"/>
          <w:marTop w:val="0"/>
          <w:marBottom w:val="0"/>
          <w:divBdr>
            <w:top w:val="none" w:sz="0" w:space="0" w:color="auto"/>
            <w:left w:val="none" w:sz="0" w:space="0" w:color="auto"/>
            <w:bottom w:val="none" w:sz="0" w:space="0" w:color="auto"/>
            <w:right w:val="none" w:sz="0" w:space="0" w:color="auto"/>
          </w:divBdr>
          <w:divsChild>
            <w:div w:id="132042094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k.org/author/adkju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White</dc:creator>
  <cp:keywords/>
  <dc:description/>
  <cp:lastModifiedBy>Kayla White</cp:lastModifiedBy>
  <cp:revision>1</cp:revision>
  <cp:lastPrinted>2019-03-30T16:39:00Z</cp:lastPrinted>
  <dcterms:created xsi:type="dcterms:W3CDTF">2019-03-30T15:44:00Z</dcterms:created>
  <dcterms:modified xsi:type="dcterms:W3CDTF">2019-03-30T16:40:00Z</dcterms:modified>
</cp:coreProperties>
</file>